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3CB7F8E3" w:rsidR="00DB24E6" w:rsidRPr="00E100F3" w:rsidRDefault="00AE5E9A" w:rsidP="00937C23">
      <w:pPr>
        <w:pStyle w:val="Otsikko1"/>
      </w:pPr>
      <w:bookmarkStart w:id="0" w:name="_Hlk32579261"/>
      <w:r w:rsidRPr="00E100F3">
        <w:t xml:space="preserve">Celian uutuuskirjat </w:t>
      </w:r>
      <w:r w:rsidR="00DA4EA0">
        <w:t>heinä</w:t>
      </w:r>
      <w:r w:rsidR="00EF7FA5">
        <w:t>kuu</w:t>
      </w:r>
      <w:r w:rsidR="00077E7A" w:rsidRPr="00E100F3">
        <w:t xml:space="preserve"> 202</w:t>
      </w:r>
      <w:r w:rsidR="00DD0F60">
        <w:t xml:space="preserve">4 </w:t>
      </w:r>
      <w:r w:rsidR="00937C23" w:rsidRPr="00E100F3">
        <w:t>/</w:t>
      </w:r>
      <w:r w:rsidR="00DD0F60">
        <w:t xml:space="preserve"> </w:t>
      </w:r>
      <w:r w:rsidR="00DB24E6" w:rsidRPr="00E100F3">
        <w:t xml:space="preserve">Celias boknyheter </w:t>
      </w:r>
      <w:r w:rsidR="00DA4EA0">
        <w:t>juli</w:t>
      </w:r>
      <w:r w:rsidR="007E7986" w:rsidRPr="00E100F3">
        <w:t xml:space="preserve"> </w:t>
      </w:r>
      <w:r w:rsidR="0063577B" w:rsidRPr="00E100F3">
        <w:t>202</w:t>
      </w:r>
      <w:r w:rsidR="00DD0F60">
        <w:t>4</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50426258" w14:textId="77777777" w:rsidR="00DA4EA0" w:rsidRDefault="00DA4EA0" w:rsidP="00DA4EA0">
      <w:r>
        <w:t>Kätkö / Heikki Valkama (388587), lukija Lauronen Mikko , kesto 6 h 33 min</w:t>
      </w:r>
    </w:p>
    <w:p w14:paraId="1DC3AF20" w14:textId="77777777" w:rsidR="00DA4EA0" w:rsidRDefault="00DA4EA0" w:rsidP="00DA4EA0">
      <w:r>
        <w:t>Kaukana pahasta maailmasta et välttämättä ole turvassa. Dekkariherkku! Suomalaiskokki Riku Mäki ihastuu japanilaiseen kalastajanaiseen ja uppoaa soppaan, johon on sotkettu syrjäinen saari, kadonnut huumelasti ja rikollisten välienselvittely. Japanilaisella pikkusaarella lomaileva Riku Mäki kohtaa ostosreissullaan puolialastoman kalastajanaisen. Siitä alkaa kiihkeä romanssi. Mutta pian huvilalla, jolla Riku ystävineen asustaa, alkaa tapahtua outoja. Haluaako joku lomalaisista eroon? Samaan aikaan ylitarkastaja Daisuke Matsuzaka tekee ratsian pohjoiskorealaiseen alukseen, jonka epäillään salakuljettavan Japaniin huumeita. Toisaalla yakuzaryhmittymät taistelevat julmasti vallasta keskenään. Miten kaikki liittyy yhteen? Kätkö on viides, japanilaista kulttuuria kiehtovasti kuvaava Riku Mäki -dekkari. Heikki Valkama (s. 1975) on Ylen Uutispodcastin toimittaja. Hän on myös japanilaisen kulttuurin monipuolinen asiantuntija ja kirjoittanut aiheesta useita kirjoja, niin kauno- kuin tietokirjallisuuttakin. Huippukokki Riku Mäen esitellyt Pallokala (2017) palkittiin Suomen Dekkariseuran Vuoden esikoisdekkari -kunniakirjalla ja sai Kirja à la Carte -palkinnon.</w:t>
      </w:r>
    </w:p>
    <w:p w14:paraId="77221A57" w14:textId="77777777" w:rsidR="00DA4EA0" w:rsidRDefault="00DA4EA0" w:rsidP="00DA4EA0"/>
    <w:p w14:paraId="725972E3" w14:textId="77777777" w:rsidR="00DA4EA0" w:rsidRDefault="00DA4EA0" w:rsidP="00DA4EA0">
      <w:r>
        <w:t>Kiusaaja / Anu Patrakka (387983), lukija Villi Ilkka , kesto 8 h 2 min</w:t>
      </w:r>
    </w:p>
    <w:p w14:paraId="6C997542" w14:textId="77777777" w:rsidR="00DA4EA0" w:rsidRDefault="00DA4EA0" w:rsidP="00DA4EA0">
      <w:r>
        <w:t>Rituaalimurha Porton yliopistossa? Portugalilaistuneen suomalaiskirjailijan dekkarisarja koukuttaa. Nuorten opiskelijoiden öiset initiaatioriitit riistäytyvät käsistä. Nöyryytetty Lucas tekee kiusaajaansa Rubenia jäljittelevän nuken ja pistää sitä neulalla päähän. Seuraavana aamuna Ruben löytyy surmattuna. Ovatko kuoleman takana pimeät voimat, vai paljastuuko taustalta maallisemmat motiivit? Murhatutkimus vie rikostutkija Nelson Monteiron maalaiskylältä Porton pimeille kujille, joilla hän joutuu tarkastelemaan myös omaa sisintään. Nelson Monteiro -sarjan toinen osa kertoo elämänsä alussa olevista nuorista, joiden opiskelijaelämä lipsuu huumeiden ja outojen rituaalien maailmaan.</w:t>
      </w:r>
    </w:p>
    <w:p w14:paraId="56345C7C" w14:textId="77777777" w:rsidR="00DA4EA0" w:rsidRDefault="00DA4EA0" w:rsidP="00DA4EA0"/>
    <w:p w14:paraId="31CCF676" w14:textId="77777777" w:rsidR="00DA4EA0" w:rsidRDefault="00DA4EA0" w:rsidP="00DA4EA0">
      <w:r>
        <w:t>Kotka / Tuomas Niskakangas (388669), lukija Pitkänen Jukka , kesto 11 h 43 min</w:t>
      </w:r>
    </w:p>
    <w:p w14:paraId="1F17D88C" w14:textId="77777777" w:rsidR="00DA4EA0" w:rsidRDefault="00DA4EA0" w:rsidP="00DA4EA0">
      <w:r>
        <w:t>Hermomyrkkyä Valkoisen talon kulisseissa. Yhdysvaltojen populistinen presidentti Chester Tyler on kaatamassa puolustusliitto Naton. Ensimmäisenä Venäjän tulilinjalla on Suomi. Kun Suomen epätoivoinen valtiojohto kuulee, että Washingtoniin muuttanut miljardööri Leo Koski on presidentti Tylerin koripallokaveri, Koski löytää itsensä Valkoisesta talosta. Kesken kokouksen presidentti romahtaa maahan. Leo Kosken tytär siepataan ja häntä kiristetään pettämään kotimaansa. Kun kaikki sortuu, Kosken on Euroopan turvallisuuden vuoksi ratkaistava yhdessä päivässä arvoitus: Kuka myrkytti presidentti Tylerin. Ja miksi? Nopeatempoinen trilleri pitää sisällään murhamysteerin Agatha Christien tyyliin.</w:t>
      </w:r>
    </w:p>
    <w:p w14:paraId="70DB37DE" w14:textId="77777777" w:rsidR="00DA4EA0" w:rsidRDefault="00DA4EA0" w:rsidP="00DA4EA0"/>
    <w:p w14:paraId="51B9EED0" w14:textId="0A0BD697" w:rsidR="00DA4EA0" w:rsidRDefault="00DA4EA0" w:rsidP="00DA4EA0">
      <w:r>
        <w:t>Jääkylmä aurinko / Lilja Sigurðardóttir (387955), lukija Flink Pinja , kesto 8 h 26 min</w:t>
      </w:r>
    </w:p>
    <w:p w14:paraId="51B9EED0" w14:textId="0A0BD697" w:rsidR="00DA4EA0" w:rsidRDefault="00DA4EA0" w:rsidP="00DA4EA0">
      <w:r>
        <w:t xml:space="preserve">Kun Áróran sisko katoaa, on hän pakotettu palaamaan synnyinsaarelleen Islantiin. Vuoden parhaaksi rikosromaaniksi Islannissa valittu tarina kylmää ensi sivuilta lähtien. Sisarukset Áróra ja Ísafold asuvat eri maissa eivätkä ole puheväleissä, mutta kun heidän äitinsä ei saa yhteyttä Ísafoldiin, Áróra palaa </w:t>
      </w:r>
      <w:r>
        <w:lastRenderedPageBreak/>
        <w:t>vastahakoisesti Islantiin etsimään siskoaan. Pian hän tajuaa, ettei sisko välttele häntä… hän on kadonnut jäljettömiin.</w:t>
      </w:r>
      <w:r>
        <w:t xml:space="preserve"> </w:t>
      </w:r>
      <w:r>
        <w:t>Kun Áróra kohtaa Ísafoldin väkivaltaisen huumekauppiasmiesystävän Björnin hän ajautuu yhä synkempään juonittelun ja manipuloinnin verkkoon. Sisarensa elämän ristiriitaisista yksityiskohdista ymmällään ja Islannin kesän keskiyön auringon sokaisema Áróra pyytää poliisi Daníelia apuun yrittäessään jäljittää sisarensa liikkeitä. Hän alkaa varjostaa Björnia – mutta hän ei ole ainut miehen perässä…Taidokkaasti rakennettu, jännittävä ja tunnelmallinen Jääkylmä aurinko aloittaa koukuttavan sarjan yhdeltä Islannin suosituimmista rikoskirjailijoista. Lilja Sigurðardóttir (s. 1972) on islantilainen dekkaristi ja näytelmäkirjailija, joka on palkittu kahdesti vuoden parhaasta dekkarista Islannissa. Hänen kirjojensa käännösoikeuksia on myyty yli 15 maahan.</w:t>
      </w:r>
    </w:p>
    <w:p w14:paraId="650B7ABA" w14:textId="77777777" w:rsidR="00DA4EA0" w:rsidRDefault="00DA4EA0" w:rsidP="00DA4EA0"/>
    <w:p w14:paraId="04701142" w14:textId="77777777" w:rsidR="00DA4EA0" w:rsidRDefault="00DA4EA0" w:rsidP="00DA4EA0">
      <w:r>
        <w:t>Murha Ylämaalla / Paula Hotti (386661), lukija Tani Anni , kesto 9 h 53 min</w:t>
      </w:r>
    </w:p>
    <w:p w14:paraId="5A52C2BA" w14:textId="77777777" w:rsidR="00DA4EA0" w:rsidRDefault="00DA4EA0" w:rsidP="00DA4EA0">
      <w:r>
        <w:t>Sarjan aloittavassa, hurmaavassa dekkarissa suomalaiskokki joutuu keskelle murhatutkintaa Skotlannin ylämaalla. Rannikkokylän rauha rikkoutuu, kun turistien suosimasta linnasta löytyy päätön ruumis. Samaan aikaan paikallisen hotellin vieras katoaa, ja hotellissa hermolomaa viettävä maineikas edinburghilainen rikostutkija Carlos saa heittää hyvästit viskintuoksuisille lomasuunnitelmilleen. Hotellin keittiössä työskentelevä, Skotlannin jylhiin maisemiin hurmaantunut Halla on perehtynyt klaanihistoriaan ja päätyy auttamaan poliisia. Idyllisen hotellin henkilökunta ja vieraat ovat toinen toistaan syvemmällä ihmissuhdesotkuissaan. Mutta voiko joku heistä olla kylmäverinen murhaaja</w:t>
      </w:r>
    </w:p>
    <w:p w14:paraId="34054ACA" w14:textId="77777777" w:rsidR="00DA4EA0" w:rsidRDefault="00DA4EA0" w:rsidP="00DA4EA0"/>
    <w:p w14:paraId="4A12EC77" w14:textId="77777777" w:rsidR="00DA4EA0" w:rsidRDefault="00DA4EA0" w:rsidP="00DA4EA0">
      <w:r>
        <w:t>Kuolleiden kutsu / Anna Jansson (387810), lukija Vauhkonen Panu , kesto 10 h 48 min</w:t>
      </w:r>
    </w:p>
    <w:p w14:paraId="53067D34" w14:textId="77777777" w:rsidR="00DA4EA0" w:rsidRDefault="00DA4EA0" w:rsidP="00DA4EA0">
      <w:r>
        <w:t>Tuhoutuneen lastenkodin kauhut piinaavat rikoskomisario Kristoffer Barkia. Yhdeksänvuotiaan tytön jäännökset löydetään luolasta. Jäljet johtavat viisikymmentä vuotta ajassa taaksepäin, nuorille tytöille tarkoitettuun lastenkotiin. Talo tuhoutui tulipalossa vuosia sitten, eikä poliisilla ole juuri johtolankoja. Tytöstä poliisille vihjannut nainenkin katoaa kuin tuhka tuuleen. Kun tapausta tutkivan Kristoffer Barkin oma sisar sotkeutuu tapaukseen, tutkimus alkaa häiritä jo Barkin yksityiselämääkin.</w:t>
      </w:r>
    </w:p>
    <w:p w14:paraId="3AFE03EA" w14:textId="77777777" w:rsidR="00DA4EA0" w:rsidRDefault="00DA4EA0" w:rsidP="00DA4EA0"/>
    <w:p w14:paraId="3DE9018C" w14:textId="77777777" w:rsidR="00DA4EA0" w:rsidRDefault="00DA4EA0" w:rsidP="00DA4EA0">
      <w:r>
        <w:t>Raivoava meri / Ann Cleeves (387713), lukija Eho Antti , kesto 12 h 23 min</w:t>
      </w:r>
    </w:p>
    <w:p w14:paraId="2EED3406" w14:textId="77777777" w:rsidR="00DA4EA0" w:rsidRDefault="00DA4EA0" w:rsidP="00DA4EA0">
      <w:r>
        <w:t>Vera Stanhope- ja Shetlanti-sarjojen tekijän huippudekkarissa tutkitaan legendaarisen merenkävijän murhaa. Kun tunnettu merimies ja seikkailija Jem Rosco päätyy syysmyrskyn aikaan Greystonen kylään, hän saa paikallisilta innostuneen vastaanoton. Pian Roscon ruumis kuitenkin löydetään tarumaiseen poukamaan ankkuroidusta jollasta, ja toisen ruumiin löytymisen myötä taikausko ja juorut alkavat sekoittua tosiasioihin. Myös etsivä Matthew Venn tuntee arvostelukykynsä sumenevan, ja tutkinnan edetessä käy selväksi, että kukaan ei ole turvassa mereltä nousevalta synkkien salaisuuksien myrskyltä. Dekkari on kolmas osa Kahden joen välissä -sarjaa, jonka suosittu tv-sovitus on tuttu Yleltä.</w:t>
      </w:r>
    </w:p>
    <w:p w14:paraId="5CF18DB0" w14:textId="77777777" w:rsidR="00DA4EA0" w:rsidRDefault="00DA4EA0" w:rsidP="00DA4EA0"/>
    <w:p w14:paraId="39D58C07" w14:textId="77777777" w:rsidR="00DA4EA0" w:rsidRDefault="00DA4EA0" w:rsidP="00DA4EA0">
      <w:r>
        <w:t>Keräilijä / Anders De la Motte (387727), lukija Majuri Sanna , kesto 15 h 1 min</w:t>
      </w:r>
    </w:p>
    <w:p w14:paraId="5069C262" w14:textId="7F797B01" w:rsidR="00DA4EA0" w:rsidRDefault="00DA4EA0" w:rsidP="00DA4EA0">
      <w:r>
        <w:t xml:space="preserve">Keräilijä aloittaa suositun ruotsalaiskirjailijan koukuttavan Kadonneet sielut -jännityssarjan. Rikostarkastaja Leonore Askerilla näyttää olevan Malmön poliisin vakavien rikosten yksikön johtopaikka käden ulottuvilla. Kaikki muuttuu, kun nuori pariskunta katoaa salaperäisesti ja kesken korkean profiilin rikostutkinnan johto päättääkin siirtää Askerin syrjään. Hän joutuu niin sanotun kadonneiden sielujen yksikön johtajaksi. Poliisiaseman kellarissa sijaitseva yksikkö erikoistuu ”outojen” tapausten tutkintaan. Nöyryytyksestä </w:t>
      </w:r>
      <w:r>
        <w:lastRenderedPageBreak/>
        <w:t xml:space="preserve">huolimatta Asker uppoutuu yhteen erikoisista tapauksista. Joku asettelee pieniä pahaenteisiä hahmoja pienoisrautatien maisemiin, ja pian selviää, että yksi näistä edustaa todellista kadonnutta naista. Tapauksen yhteys hylättyihin ja rappeutuneisiin paikkoihin saa Askerin ottamaan yhteyttä Martin Hilliin, arkkitehtuurin professoriin, joka on kiinnostunut urbaanista löytöretkeilystä. Pian Asker ja Hill alkavat epäillä, että näennäisen banaalin tapauksen takana piilee epätavallinen pahuus. Anders de la Motte (s. 1971) on entinen poliisi, joka debytoi vuonna 2010 palkitulla trillerillä Peli ja on siitä lähtien ollut yksi Ruotsin suosituimmista rikoskirjailijoista. </w:t>
      </w:r>
    </w:p>
    <w:p w14:paraId="0452FB47" w14:textId="77777777" w:rsidR="00DA4EA0" w:rsidRDefault="00DA4EA0" w:rsidP="00DA4EA0"/>
    <w:p w14:paraId="7E7E85D1" w14:textId="77777777" w:rsidR="00DA4EA0" w:rsidRDefault="00DA4EA0" w:rsidP="00DA4EA0">
      <w:r>
        <w:t>Unissakävelijä / Sebastian Fitzek (387923), lukija Westerberg Elias , kesto 7 h 26 min</w:t>
      </w:r>
    </w:p>
    <w:p w14:paraId="56E09783" w14:textId="77777777" w:rsidR="00DA4EA0" w:rsidRDefault="00DA4EA0" w:rsidP="00DA4EA0">
      <w:r>
        <w:t>Entä jos painajaisesi ovatkin totta? Sebastian Fitzekin Unissakävelijä on hyytävä trilleri miehestä, jonka unissakävely saa pelottavan käänteen. Leon Nader kärsi nuorena unettomuudesta. Silloin kun hän nukkui, hän käveli unissaan. Yöllisten vaellustensa aikana hän käyttäytyi usein myös väkivaltaisesti ja päätyi siksi psykiatrisen sairaanhoidon piiriin. Vuosien hoidon jälkeen Leon uskoo parantuneensa taudistaan, kunnes eräänä yönä hänen vaimonsa katoaa heidän yhteisestä kodistaan hämärissä olosuhteissa. Saadakseen selville yöllisen käytöksensä Leon kiinnittää nukkumaan mennessään otsaansa pienikokoisen videokameran. Seuraavana päivänä tallennetta katsoessaan Leon näkee jotakin, joka on liian järkyttävää edes hänen mielikuvituksensa keksimäksi. Hänen yöllinen minänsä laskeutuu pimeyksiin, joissa ihmismielen synkkyydellä ei ole rajoja. Sebastian Fitzek vie Unissakävelijä-trillerissään lukijan keskelle yöllisten pelkojen kiemuraista labyrinttia ja hivuttaa pahimmat painajaiset sivu sivulta lähemmäksi.</w:t>
      </w:r>
    </w:p>
    <w:p w14:paraId="01216EB6" w14:textId="77777777" w:rsidR="00DA4EA0" w:rsidRDefault="00DA4EA0" w:rsidP="00DA4EA0"/>
    <w:p w14:paraId="7AA0E1BA" w14:textId="77777777" w:rsidR="00DA4EA0" w:rsidRDefault="00DA4EA0" w:rsidP="00DA4EA0">
      <w:r>
        <w:t>Hyvä haltija / Carin Gerhardsen (387843), lukija Alander Erja , kesto 11 h 51 min</w:t>
      </w:r>
    </w:p>
    <w:p w14:paraId="0900A3D2" w14:textId="61DF9C7A" w:rsidR="00DA4EA0" w:rsidRDefault="00DA4EA0" w:rsidP="00DA4EA0">
      <w:r>
        <w:t>Joskus inhimillisyyttä on siellä, missä sitä vähiten odottaa. Ja käsittämätöntä julmuutta ihmisissä, joihin luulit voivasi luottaa.</w:t>
      </w:r>
      <w:r>
        <w:t xml:space="preserve"> </w:t>
      </w:r>
      <w:r>
        <w:t>Tukholmaan sijoittuvan Hammarby-sarjan viides osa on taattua Gerhardsen-laatua. Ruotsalaisdekkarien kärkikaartia.</w:t>
      </w:r>
      <w:r>
        <w:t xml:space="preserve"> </w:t>
      </w:r>
      <w:r>
        <w:t>Autiolla aamuöisellä tiellä ajava mies hätkähtää, kun hämärästä äkkiä ilmestyy häntä kohti juokseva alaston nuori nainen. Seuraavana aamuna Hammarbyn poliisi löytää naisen pianoteknikko John Gideonin ulko-ovelta. Gideon ei avaa oveaan, eikä nainen itse kykene kertomaan kuka on, tai mitä hänelle on tapahtunut. Naapureilta poliisi kuulee, että Gideonin ovesta on jo vuosien ajan kulkenut tusinoittain tyttöjä.</w:t>
      </w:r>
      <w:r>
        <w:t xml:space="preserve"> </w:t>
      </w:r>
      <w:r>
        <w:t>Naisen vaikeneminen tekee tapahtumien selvittämisestä vaikeaa. Conny Sjöbergin tiimillä on lisäksi käsissään kuolemaan johtaneen pahoinpitelyn sekä kuolleena löytyneen vauvan tapaukset. Paineisessa tilanteessa alkavat jännitteet ja eripuraisuus nostaa päätään poliisikollegoiden keskuudessa. Conny tekee parhaansa pysyäkseen puolueettomana tutkimusten nostattamassa tunteiden ja asenteiden ristiaallokossa. Kun tapausten kulku ja asioiden oikea laita lopulta selviää, se saattaa monien ennakkoluulot häpeään.</w:t>
      </w:r>
      <w:r>
        <w:t xml:space="preserve"> </w:t>
      </w:r>
      <w:r>
        <w:t>Carin Gerhardsen on ruotsalainen matemaatikko, joka julkaisi ensimmäisen romaaninsa vuonna 1992. Kahdeksanosainen Hammarby-dekkarisarja on käännetty jo 25 kielelle. Gerhardsenilta on aiemmin julkaistu suomeksi rikosromaani Musta jää sekä Hammarby-sarjan edelliset osat Piparkakkutalo, Tuhkimotytöt, Unilaulu ja</w:t>
      </w:r>
      <w:r>
        <w:t xml:space="preserve"> </w:t>
      </w:r>
      <w:r>
        <w:t>Piirileikki.</w:t>
      </w:r>
    </w:p>
    <w:p w14:paraId="7899690E" w14:textId="77777777" w:rsidR="00DA4EA0" w:rsidRDefault="00DA4EA0" w:rsidP="00DA4EA0"/>
    <w:p w14:paraId="30604003" w14:textId="77777777" w:rsidR="00DA4EA0" w:rsidRDefault="00DA4EA0" w:rsidP="00DA4EA0">
      <w:r>
        <w:t>Lukittu huone / Elly Griffiths (388080), lukija Vilhunen Anu , kesto 11 h 27 min</w:t>
      </w:r>
    </w:p>
    <w:p w14:paraId="77848BBA" w14:textId="77777777" w:rsidR="00DA4EA0" w:rsidRDefault="00DA4EA0" w:rsidP="00DA4EA0">
      <w:r>
        <w:t xml:space="preserve">Suljetun tilan mysteeri Ruth Gallowayn tapaan Tunnelmallisen brittisarjan 14. osassa Ruth Galloway pääsee vaarallisten salaisuuksien jäljille. Ruth Galloway -mysteerit hurmaavat murhien, arkeologian ja rakkauden yhdistelmällä. Arkeologi Ruth Galloway joutuu eristyksiin Norfolkin-kotiinsa ainoana seuranaan uusi mukava naapuri, joka tosin salailee todellista henkilöllisyyttään. Pian Ruth kuitenkin jo ajautuu yhteiseen seikkailuun komisario Nelsonin kanssa, joka tutkii suljetuissa huoneissa tapahtuneita kuolemantapauksia. </w:t>
      </w:r>
      <w:r>
        <w:lastRenderedPageBreak/>
        <w:t>Kun Ruth alkaa saada karmivia uhkauksia, panokset nousevat. Nelsonin on rikottava sääntöjä pitääkseen Ruthin turvassa – mutta vaara vaanii monessa suunnassa… Elly Griffiths (s. 1963) on englantilainen kirjailija, joka tunnetaan parhaiten arkeologi Ruth Gallowayn rakastetuista seikkailuista. Ennen kirjailijanuraansa Griffiths, oikealta nimeltään Domenica de Rosa, työskenteli lastenkirjallisuuden parissa kustantamossa. Ruth Galloway -sarjan idea syntyi lomalla Norfolkissa. Ahmittavan hyvä dekkarisarja on kaapannut rikoskirjallisuuspalkintoja ja vakiinnuttanut paikkansa lukijoiden ikisuosikkina.</w:t>
      </w:r>
    </w:p>
    <w:p w14:paraId="32F15A34" w14:textId="77777777" w:rsidR="00DA4EA0" w:rsidRDefault="00DA4EA0" w:rsidP="00DA4EA0"/>
    <w:p w14:paraId="701E4BA3" w14:textId="77777777" w:rsidR="00DA4EA0" w:rsidRDefault="00DA4EA0" w:rsidP="00DA4EA0">
      <w:r>
        <w:t>Mitä majesteettisin murha / S. J. Bennett (387618), lukija Ström Maija-Liisa , kesto 10 h 48 min</w:t>
      </w:r>
    </w:p>
    <w:p w14:paraId="5548A8BF" w14:textId="5A82DCFE" w:rsidR="00DA4EA0" w:rsidRDefault="00DA4EA0" w:rsidP="00DA4EA0">
      <w:r>
        <w:t>Sandringhamin joulurauhaa uhkaa murhatutkimus. Hänen majesteettinsa tutkimuksia -sarjan kolmannessa osassa kaikkien katseet ovat jälleen kiinnittyneet kuningattareen – joten vain kuningatar voi löytää murhaajan. Kun Sandringhamin tiluksilla huuhtoutuu rantaan ihmiskäsi ja huumepussi, Elisabeth tietää heti, kenelle käsi kuuluu – täytyyhän kuningattaren tuntea alamaistensa sinettisormukset. Tekijän löytäminen on tietenkin hieman vaikeampaa, vaikka epäilyksen alla on väkeä tallirengistä tilanhoitajaan. Tutkimukset vievät kuningatarta ja hänen uskottua assistenttiaan kyyhkykilpailuista Godwick Halliin, mutta löytyykö tekijä ennen kuin ruumiita tulee lisää? Englantilainen kirjailija Sophia Bennett (s. 1966) on julkaissut lukuisia lasten- ja nuortenkirjoja, opettaa Lontoon yliopistossa ja julkaisee myös podcastia. Hänen majesteettinsa tutkimuksia -sarjaa on kiitetty autenttisuuden tunnusta kuningasperheen kuvaajana. Bennett vie lukijansa vuoroin Windsorin linnan käytäville, vuoroin kurkistamaan Buckinghamin palatsin kuninkaalliseen sisäpiiriin. Tyylikkäästi mutta rennosti Bennett kertoo ihmisistä julkisivun takana, fiktion keinoin.</w:t>
      </w:r>
    </w:p>
    <w:p w14:paraId="5F7E7D07" w14:textId="77777777" w:rsidR="00DA4EA0" w:rsidRDefault="00DA4EA0" w:rsidP="00DA4EA0"/>
    <w:p w14:paraId="128F66FD" w14:textId="77777777" w:rsidR="00DA4EA0" w:rsidRDefault="00DA4EA0" w:rsidP="00DA4EA0">
      <w:r>
        <w:t>Kaatuvat kulissit / Terttu Autere (388762), lukija Vauhkonen Panu , kesto 5 h 56 min</w:t>
      </w:r>
    </w:p>
    <w:p w14:paraId="226EAB8A" w14:textId="77777777" w:rsidR="00DA4EA0" w:rsidRDefault="00DA4EA0" w:rsidP="00DA4EA0">
      <w:r>
        <w:t>Hätkähdyttävä surma keskeyttää Juhani Kuikan loman kiehtovassa 1930-luvulle sijoittuvassa dekkarisarjassa. Helteiseen pikkukaupunkiin saapuu teatteriseurue, jonka johtaja on uransa huippuvuodet jo ohittanut näyttämöiden ja filmitaivaan ensirakastaja Jali Vehmas. Katsomossa on myös lääninrikosetsivä Juhani Kuikka raskaana olevan vaimonsa kanssa. Esityksen jälkeen näyttelijät ja kaupungin kerma on kutsuttu puutarhajuhliin pankinjohtajan huvilalle. Railakkaita kemuja seuraavana aamuna on kaikilta juhlamieli kaukana: yksi edellisillan juhlijoista makaa rannan kaislikossa kuolleena. Juhani Kuikka joutuu keskeyttämään lomansa, vaikka esikoislapsen syntymä lähestyy.</w:t>
      </w:r>
    </w:p>
    <w:p w14:paraId="0AB78662" w14:textId="77777777" w:rsidR="00DA4EA0" w:rsidRDefault="00DA4EA0" w:rsidP="00DA4EA0"/>
    <w:p w14:paraId="3DAB0863" w14:textId="77777777" w:rsidR="00DA4EA0" w:rsidRDefault="00DA4EA0" w:rsidP="00DA4EA0">
      <w:r>
        <w:t>Tyttökodin tapaus / Laura Andersson (387987), lukija  Leeve Elena  Turunen Valtteri, kesto 8 h 59 min</w:t>
      </w:r>
    </w:p>
    <w:p w14:paraId="748917EE" w14:textId="656D8CF0" w:rsidR="00DA4EA0" w:rsidRPr="00DA4EA0" w:rsidRDefault="00DA4EA0" w:rsidP="00DA4EA0">
      <w:r>
        <w:t>Hyvänmielen dekkarisarja tuo vähemmistöjen näkökulman perinteiseen salapoliisiromaaniin. Kun Hyvinkäällä sijaitsevan tyttökodin läheisyydestä löytyy nuoren pojan ruumis, saa Lili Loimola tapauksen tutkittavakseen. Pian hänelle selviää, että myös yksi asukas on kadonnut. Onko kyse karkurista vai onko tyttö joutunut rikoksen uhriksi? Tyttökodissa vallitsee tiukka kuri ja hierarkia, ja pelonsekaisessa ilmapiirissä totuutta on vaikea erottaa vilkkaasta mielikuvituksesta. Etsiväntyön vastapainoksi Lili alkaa viettää aikaa Helsingin taiteilijapiireissä, joissa katse on jo suunnattu traagisista sotavuosista kohti kirkkaampaa tulevaisuutta.</w:t>
      </w:r>
    </w:p>
    <w:p w14:paraId="71E6C740" w14:textId="28744DC9" w:rsidR="00F14D08" w:rsidRDefault="00F14D08" w:rsidP="00937C23">
      <w:pPr>
        <w:pStyle w:val="Otsikko3"/>
      </w:pPr>
      <w:r>
        <w:t>Viihdekirjallisuus</w:t>
      </w:r>
    </w:p>
    <w:p w14:paraId="38ACF78B" w14:textId="77777777" w:rsidR="00DA4EA0" w:rsidRDefault="00DA4EA0" w:rsidP="00DA4EA0">
      <w:r>
        <w:t>Klaanin vieraana / Kaisa Viitala (387707), lukija Louhivuori Emma , kesto 15 h 34 min</w:t>
      </w:r>
    </w:p>
    <w:p w14:paraId="5EA15361" w14:textId="77777777" w:rsidR="00DA4EA0" w:rsidRDefault="00DA4EA0" w:rsidP="00DA4EA0">
      <w:r>
        <w:t xml:space="preserve">Koukuttavaa historiallista viihdettä 1700-luvun Skotlannista. Lumoava Nummien kutsu -sarja alkaa. Kun arvostetun lontoolaisperheen tytär Agnes kohtaa tanssiaisissa ylämaalaispäällikkö Fingal MacTorrianin, hän päättää, että tapaaminen saa jäädä viimeiseksi. Agnesin on vaikea ymmärtää, mitä muut röyhkeässä </w:t>
      </w:r>
      <w:r>
        <w:lastRenderedPageBreak/>
        <w:t>vuoriston villissä näkevät - mieshän on jakobiittikapinallisia eli maanpetturi! Sitä paitsi Agnes on raajarikko, joten tuskin kukaan mies hänestä kiinnostuukaan. Kohtalokkaan valheen vuoksi Agnes päätyy kuitenkin viettämään talvea Fingalin suvun linnassa, kaukana kotoa, ja huomaa olevansa keskellä mutkikasta valtataistelua klaanin herruudesta. Kaisa Viitala on historiantutkija ja kirjailija.</w:t>
      </w:r>
    </w:p>
    <w:p w14:paraId="6E089FCE" w14:textId="77777777" w:rsidR="00DA4EA0" w:rsidRDefault="00DA4EA0" w:rsidP="00DA4EA0"/>
    <w:p w14:paraId="5BE78D6E" w14:textId="77777777" w:rsidR="00DA4EA0" w:rsidRDefault="00DA4EA0" w:rsidP="00DA4EA0">
      <w:r>
        <w:t>Parasta ennen / Katariina Vuori (387622), lukija Valve Kirsti , kesto 7 h 40 min</w:t>
      </w:r>
    </w:p>
    <w:p w14:paraId="5D29AEDE" w14:textId="77777777" w:rsidR="00DA4EA0" w:rsidRDefault="00DA4EA0" w:rsidP="00DA4EA0">
      <w:r>
        <w:t>Hurmaavan hauska ja sopivan vinksahtanut romaani naisesta, jonka on löydettävä mies ennen 50-vuotissyntymäpäiväänsä. Armi on 49-vuotias sinkkuelämäänsä tyytyväinen arkeologi. Kun hän kuulee, että saadakseen leskeneläkettä on avioiduttava ennen kuin täyttää 50 vuotta, alkavat maailma ja miehet näyttäytyä eri vinkkelistä. Mutta entä jos suossa uinuvan kivikautisen ruuhen tutkimus ja rämeellä tarpominen houkuttelevat enemmän kuin parisuhteen kiikkerille pitkospuille astuminen? Muinaisjäänteiden kaivelu saa lisäkierroksia, kun oululaiseen Terwahovi-museoon saapuu kaksi kesäharjoittelijaa. Orastavalta romanssiltakaan ei voi välttyä, mutta loppuuko aika kesken?</w:t>
      </w:r>
    </w:p>
    <w:p w14:paraId="232668CC" w14:textId="77777777" w:rsidR="00DA4EA0" w:rsidRDefault="00DA4EA0" w:rsidP="00DA4EA0"/>
    <w:p w14:paraId="138F0E0A" w14:textId="77777777" w:rsidR="00DA4EA0" w:rsidRDefault="00DA4EA0" w:rsidP="00DA4EA0">
      <w:r>
        <w:t>Lauantaitanssit / Marja-Leena Tiainen (388388), lukija Alander Erja , kesto 8 h</w:t>
      </w:r>
    </w:p>
    <w:p w14:paraId="721A4463" w14:textId="77777777" w:rsidR="00DA4EA0" w:rsidRDefault="00DA4EA0" w:rsidP="00DA4EA0">
      <w:r>
        <w:t>Maija Taskinen on viisikymppinen kotirouva. Hän asuu miehensä Juhanin kanssa pienessä itäsuomalaisessa kirkonkylässä. Elämä on urautunut hiljaiseksi, tasaiseksi ja yllätyksettömäksi: puuhastellaan, katsotaan televisiosta Lauantaitanssit ja seurataan aikuisten lasten elämää. Sitten Juhani loukkaa selkänsä ja joutuu sairauseläkkeelle. Se käynnistää suunnitelman, jota mies on hautonut pitkään mielessään. Hän aikoo lunastaa itselleen syrjäkylällä olevan lapsuudenkotinsa. Juhanin ilmoitus tulee Maijalle yllätyksensä. Maija ei haluaisi muuttaa keskelle korpea, jossa ei ole hänelle juuri mitään, ei edes kauppaa. Kun paikallisesta pitopalvelusta tarjotaan vakituista työpaikkaa, Maijan kapinahenki herää. Hän alkaa miettiä ensimmäistä kertaa, mitä elämältään oikeasti haluaa.</w:t>
      </w:r>
    </w:p>
    <w:p w14:paraId="74BE70FD" w14:textId="77777777" w:rsidR="00DA4EA0" w:rsidRDefault="00DA4EA0" w:rsidP="00DA4EA0"/>
    <w:p w14:paraId="490190D2" w14:textId="77777777" w:rsidR="00DA4EA0" w:rsidRDefault="00DA4EA0" w:rsidP="00DA4EA0">
      <w:r>
        <w:t>Kellotanssi / Anne Tyler (388245), lukija Kajos Anni , kesto 8 h 3 min</w:t>
      </w:r>
    </w:p>
    <w:p w14:paraId="5C1DAC51" w14:textId="77777777" w:rsidR="00DA4EA0" w:rsidRDefault="00DA4EA0" w:rsidP="00DA4EA0">
      <w:r>
        <w:t>Yhdysvaltain suosituimpiin kirjailijoihin lukeutuva Anne Tyler on hurmannut myös suomalaislukijat. Rakastetun kertojan taiturimainen romaani luo toivoa ja valaa uskoa uuden alun mahdollisuuteen. Willa Draken elämässä on tapahtunut muutama merkittävä käänne: Vuonna 1967 hänen äitinsä katosi. 1977 hän keskeytti opintonsa ja avioitui, 1997 hänestä tuli nuori leski. Kun Willa vuonna 2017 saa yllättävän puhelun, hän lentää halki maan huolehtiakseen tuntemattomasta nuoresta naisesta, naisen yhdeksänvuotiaasta tyttärestä ja koirasta. Baltimoressa, keskellä uutta elämäänsä ja omalaatuista naapurustoa, Willa huomaa, että lohtua voi löytää odottamattomista paikoista.</w:t>
      </w:r>
    </w:p>
    <w:p w14:paraId="79688C12" w14:textId="77777777" w:rsidR="00DA4EA0" w:rsidRDefault="00DA4EA0" w:rsidP="00DA4EA0"/>
    <w:p w14:paraId="3AD276EA" w14:textId="77777777" w:rsidR="00DA4EA0" w:rsidRDefault="00DA4EA0" w:rsidP="00DA4EA0">
      <w:r>
        <w:t>Unohdettujen unelmien kirjasto / Liina Putkonen (387230), lukija Vuorela Noora , kesto 10 h 16 min</w:t>
      </w:r>
    </w:p>
    <w:p w14:paraId="3728C9E6" w14:textId="77777777" w:rsidR="00DA4EA0" w:rsidRDefault="00DA4EA0" w:rsidP="00DA4EA0">
      <w:r>
        <w:t xml:space="preserve">Lämminhenkinen romaani elämänilon löytämisestä. Mikä tepsisi suruun paremmin kuin kesä sympaattisen kyläyhteisön ympäröimässä maalaiskirjastossa? Unohdettujen unelmien kirjasto aloittaa Kielokoski-sarjan, joka hurmaa tunnelmallisen maaseuturomantiikan ystävät. ”Elämä antaa ja kantaa, kun sen antaa kantaa”, tapasi Aina Savan kustantajaäiti sanoa, mutta Ainasta tuntuu, että elämä on lähinnä ottanut siitä lähtien, kun syöpä vei äidin. Kun äidin kuolemasta on kulunut vuosi, Aina rohkaistuu lähtemään Helsingistä kesäksi Kielokoskelle, kirjastonhoitajaksi maaseudun rauhaan. Yllättäen idyllinen kirjasto paljastuukin kirjoista riisutuksi jumppasaliksi, jossa paikallisen kesäteatterin miespuoliset jäsenet alkavat käydä oudon ahkerasti </w:t>
      </w:r>
      <w:r>
        <w:lastRenderedPageBreak/>
        <w:t>Ainan saapumisen jälkeen. Aina päättää palauttaa kirjastoon lukemisen ilon, ja kuin varkain palautuvat elämään myös värit, rakkaus ja usko äidin vanhaan viisauteen. Liina Putkonen on Helsingissä asuva toimittaja ja kirjailija. Hänen esikoisteoksensa Jäätynyt tyttö voitti Rikos-Kniga-kilpailun syksyllä 2016.</w:t>
      </w:r>
    </w:p>
    <w:p w14:paraId="32D63CB2" w14:textId="77777777" w:rsidR="00DA4EA0" w:rsidRDefault="00DA4EA0" w:rsidP="00DA4EA0"/>
    <w:p w14:paraId="5FE33EB8" w14:textId="77777777" w:rsidR="00DA4EA0" w:rsidRDefault="00DA4EA0" w:rsidP="00DA4EA0">
      <w:r>
        <w:t>Kartanonrouva / Enni Mustonen (387389), lukija Manto Erja , kesto 9 h 47 min</w:t>
      </w:r>
    </w:p>
    <w:p w14:paraId="2BEA12AE" w14:textId="77777777" w:rsidR="00DA4EA0" w:rsidRDefault="00DA4EA0" w:rsidP="00DA4EA0">
      <w:r>
        <w:t>Huippusuositun Enni Mustosen uutuussarjan toinen osa kuvaa nuoren kartanonemännän elämää 1700-luvun lopun Suomessa. Hedvig Eleonora Lilliehöökin tyttövuodet ovat jääneet taakse, ja hän emännöi tarmokkaasti Frugårdin kartanoa. Lapsiakin on siunaantunut jo pieni katras. Kun eräänä kirkkaana talvipäivänä Hedda Nooran seitsemännen lapsen syntymä on käsillä, pelko kouraisee sydänalaa. Miten hän selviää, kun aviomies Adolf on kaukana Viaporissa ja luotettu emäntäpiika jo vanha ja sairas? Vaikka Frugård on syrjässä, sodan varjo ja poliittiset vehkeilyt ulottuvat sinnekin. Miten käy Hedda Nooran ja hänen perheensä, jos itsevaltias kuningas Kustaa III aloittaa sodan Venäjää vastaan?</w:t>
      </w:r>
    </w:p>
    <w:p w14:paraId="4DDB5E06" w14:textId="77777777" w:rsidR="00DA4EA0" w:rsidRDefault="00DA4EA0" w:rsidP="00DA4EA0"/>
    <w:p w14:paraId="73B2EA96" w14:textId="77777777" w:rsidR="00DA4EA0" w:rsidRDefault="00DA4EA0" w:rsidP="00DA4EA0">
      <w:r>
        <w:t>Punaisen mangroven saari / Sarah Lark (386821), lukija Tani Anni , kesto 19 h 53 min</w:t>
      </w:r>
    </w:p>
    <w:p w14:paraId="31DE779A" w14:textId="77777777" w:rsidR="00DA4EA0" w:rsidRDefault="00DA4EA0" w:rsidP="00DA4EA0">
      <w:r>
        <w:t>Kiehtovan Karibian eksoottisille saarille sijoittuvan sukusaagan päätösosa Sarah Larkin Punaisen mangroven saari on historiallinen lukuromaani avioparista, joka kamppailee oikeudenmukaisuuden puolesta 1700-luvun Karibialla. Jamaika vuonna 1753. Nuori Deirdre on elänyt elämänsä eristyksissä vanhempiensa omistamalla plantaasilla. Kaikki kuitenkin muuttuu, kun komea nuori lääkäri Victor Dufresne kosii häntä yllättäen, ja loisteliaan hääjuhlan jälkeen nuoripari seilaa Hispaniolan saarelle Santo Domingoon. Perillä uudessa kodissaan Deirdre järkyttyy saaren alkuperäisasukkaiden kokemasta kohtelusta ja paikallisten orjien huonosta kohtalosta. Hän päättää puuttua tilanteeseen hinnalla millä hyvänsä ja alkaa punoa suunnitelmia olojen parantamiseksi yhdessä rakkaan aviomiehensä kanssa. Deirdre tekee kuitenkin suuren virheen, joka koituu hänelle erittäin kalliiksi. Kuinka paljon koettelemuksia Deirdre on valmis kohtaamaan pelastaakseen kotinsa, aviomiehensä ja hänelle tärkeät ihmiset? Sarah Larkin Punaisen mangroven saari on lumoava historiallinen lukuromaani yhden naisen rohkeudesta ja periksiantamattomuudesta Karibian syvänsinisten aaltojen syleilyssä.</w:t>
      </w:r>
    </w:p>
    <w:p w14:paraId="3E9F1335" w14:textId="77777777" w:rsidR="00DA4EA0" w:rsidRDefault="00DA4EA0" w:rsidP="00DA4EA0"/>
    <w:p w14:paraId="77B09DEF" w14:textId="77777777" w:rsidR="00DA4EA0" w:rsidRDefault="00DA4EA0" w:rsidP="00DA4EA0">
      <w:r>
        <w:t>Sitruunakevät / Maija Kajanto (387504), lukija Flink Pinja , kesto 7 h 13 min</w:t>
      </w:r>
    </w:p>
    <w:p w14:paraId="34C3D979" w14:textId="4DA7D72E" w:rsidR="00DA4EA0" w:rsidRPr="00DA4EA0" w:rsidRDefault="00DA4EA0" w:rsidP="00DA4EA0">
      <w:r>
        <w:t>Keväisessä kahvila Koivussa elämä tarjoaa välillä pelkkiä sitruunoita. Kristiina Kivimaa ja Tommi ovat viettäneet vuoden Adrianmeren rannalla. Lähestyvä kevät tuo parin takaisin Keski-Suomeen, mutta kun Kristiina joutuu kokemaan suurimman mahdollisen menetyksen, ei asettuminen uudelleen vanhaan elämään tunnu helpolta. Pyhävirran kylässä moni asia on muuttunut, kahvila Koivu on uusissa käsissä, vanhoista ystävistä osa on poissa ja Krissen voimat vähissä. Mutta kun menneisyydestä sukeltaa esiin outo perintö, täytyy Krissen kääriä hihat ja jatkaa eteenpäin. Tommin ja Krissen uusi koti nousee Pyhäjärven rantaan ja sinne on uskallettava kantaa huonekalujen lisäksi myös tunteet, toiveet ja ajatukset tulevaisuudesta. Kun kevätaurinko sulattaa hanget ja ensimmäiset valkovuokot kukkivat ojien pientareilla, kahvila Koivussa tuoksuvat jälleen tuoreet korvapuustit. Sitruunakevät on neliosaiseksi kasvaneen Kahvila Koivu -sarjan päätösosa. Kirjasarjan avasi Korvapuustikesä heinäkuussa 2022. Maija Kajanto on toimittaja ja viestinnän ammattilainen, joka ei ole koskaan käyttänyt raastettua sitruunankuorta ruoanlaittoon. Sitruunakevät on hänen seitsemäs kirjansa.</w:t>
      </w:r>
    </w:p>
    <w:p w14:paraId="1B00D4AD" w14:textId="0B3E08A4" w:rsidR="001E27F7" w:rsidRDefault="00F14D08" w:rsidP="00202071">
      <w:pPr>
        <w:pStyle w:val="Otsikko3"/>
      </w:pPr>
      <w:r>
        <w:t>Muu kaunokirjallisuus</w:t>
      </w:r>
    </w:p>
    <w:p w14:paraId="60936B20" w14:textId="77777777" w:rsidR="00DA4EA0" w:rsidRDefault="00DA4EA0" w:rsidP="00DA4EA0">
      <w:r>
        <w:t>Käypä hoito / Elina Viinamäki (387849), lukija Järvenpää Markus , kesto 5 h 2 min</w:t>
      </w:r>
    </w:p>
    <w:p w14:paraId="1281940D" w14:textId="77777777" w:rsidR="00DA4EA0" w:rsidRDefault="00DA4EA0" w:rsidP="00DA4EA0">
      <w:r>
        <w:lastRenderedPageBreak/>
        <w:t>Synkän vangitseva romaani kietoutuu kysymyksiin elämästä ja kuolemasta. Lääkäri on harjaantunut kohtaamaan toisten kärsimyksen, mutta omaa voimattomuutta on vaikea kestää. Potilaat tungeksivat kaiken nähneen ammattilaisen vastaanotolle tasaisena virtana. Lähetteitä, summittaisia diagnooseja, tavanomaisia vaivoja. Tällainenko on arvostettu parantajan työ? Eikö ole mitään parempaa hoitoa? Kylmäävä teos seuraa elämän ja kuoleman herraksi kohoavan ammattilaisen kolkon päättäväistä ajatuskulkua: turtumus työhön muuttuu oikeutukseksi, kun lääkäri keksii lopullisen keinon poistaa kärsimys. Elina Viinamäen esikoisteos Vaimoni oli Helsingin Sanomien esikoiskirjapalkintoehdokas.</w:t>
      </w:r>
    </w:p>
    <w:p w14:paraId="10198001" w14:textId="77777777" w:rsidR="00DA4EA0" w:rsidRDefault="00DA4EA0" w:rsidP="00DA4EA0"/>
    <w:p w14:paraId="3D507291" w14:textId="77777777" w:rsidR="00DA4EA0" w:rsidRDefault="00DA4EA0" w:rsidP="00DA4EA0">
      <w:r>
        <w:t>Ystävyyden oppimäärä / Gianni Solla (387650), lukija Virmavirta Antti , kesto 8 h 10 min</w:t>
      </w:r>
    </w:p>
    <w:p w14:paraId="5247F419" w14:textId="77777777" w:rsidR="00DA4EA0" w:rsidRDefault="00DA4EA0" w:rsidP="00DA4EA0">
      <w:r>
        <w:t>Karun kaunis italialainen menestysromaani kolmesta ystävyksestä ja sanojen voimasta kovina aikoina. 1942, Tora e Piccillin kylä. Davide on sikafarmarin kampurajalkainen poika. Isä on vannoutunut fasisti, joka ei usko koulutukseen. Daviden ainoa ystävä Teresa on opettanut Davidelle kirjaimet ja muutamia numeroita. Kun juutalaiset peltotyöläiset saapuvat kylään Mussolinin käskystä, asukkaat nousevat kapinaan. Davidekin pieksee joukon mukana nuoren Nicolasin. Myöhemmin he ystävystyvät aitaa maalatessaan, ja Nicolas alkaa isänsä kanssa vaivihkaa opettaa Davidea lukemaan. Kun Daviden isä kuulee tästä, hän tappaa kostoksi Daviden suosikkisian. Se on Davidelle viimeinen piste.</w:t>
      </w:r>
    </w:p>
    <w:p w14:paraId="2D6C519A" w14:textId="77777777" w:rsidR="00DA4EA0" w:rsidRDefault="00DA4EA0" w:rsidP="00DA4EA0"/>
    <w:p w14:paraId="2F8357B7" w14:textId="77777777" w:rsidR="00DA4EA0" w:rsidRDefault="00DA4EA0" w:rsidP="00DA4EA0">
      <w:r>
        <w:t>Veli jota minulla ei ollut / Reidar Palmgren (389330), lukija Palmgren Reidar , kesto 10 h 54 min</w:t>
      </w:r>
    </w:p>
    <w:p w14:paraId="5CC8C7FE" w14:textId="77777777" w:rsidR="00DA4EA0" w:rsidRDefault="00DA4EA0" w:rsidP="00DA4EA0">
      <w:r>
        <w:t>Taiten kerrotussa tarinassa miehet on tehty eväsleivistä, kaipuusta ja katumuksesta. Milloin anteeksiannosta tulee mahdotonta? Axel Kannasto, kirkasotsainen ylioppilas, lähetetään keskelle Suomen kansalaissodan selkkauksia. Parikseen hän saa pitkäkoipisen Urhon, joka jakaa ruotoiset silakkansa tupakkaa vastaan. Axelista tulee virkamies, lopulta aviomies. Etsivässä keskuspoliisissa Axel ja Urho junailevat vastatoimia kommunismille. Axel kirjoittaa tarkat raportit, Urho halkoo tietään kohti valtiovallan huippua. Ystävyys elää hyvistä ajoista ja paremmista teoista. Kuin varkain karttuu myös petosten sikermä. Reidar Palmgrenin vastustamaton romaani on miesten välisen ystävyyden läpileikkaus.</w:t>
      </w:r>
    </w:p>
    <w:p w14:paraId="1DAD442D" w14:textId="77777777" w:rsidR="00DA4EA0" w:rsidRDefault="00DA4EA0" w:rsidP="00DA4EA0"/>
    <w:p w14:paraId="1B1D3137" w14:textId="77777777" w:rsidR="00DA4EA0" w:rsidRDefault="00DA4EA0" w:rsidP="00DA4EA0">
      <w:r>
        <w:t>Nousevan auringon sisaret / Heather Morris (387743), lukija Salokoski Emma , kesto 12 h 42 min</w:t>
      </w:r>
    </w:p>
    <w:p w14:paraId="49F5CDAB" w14:textId="6964F2F5" w:rsidR="00DA4EA0" w:rsidRDefault="00DA4EA0" w:rsidP="00DA4EA0">
      <w:r>
        <w:t xml:space="preserve">Upea romaani sitkeydestä ja selviämisestä. Bestselleristi Heather Morrisin uutuusromaani kertoo tositapahtumiin pohjautuvan tarinan naisista, jotka joutuivat japanilaisten pitämälle vankileirille toisen maailmansodan aikaan. Australialainen sairaanhoitaja Nesta James ja englantilainen muusikko Norah Chambers sekä suuri joukko skotlantilaisia, kiinalaisia, uusiseelantilaisia ja singaporelaisia naisia päätyvät japanilaisten vankileirille pommikoneiden tuhottua laivan, jolla viimeisiä siviilejä yritettiin kuljettaa turvaan murtuneesta Singaporesta. Leirillä nälkä, väkivalta ja sairaudet ovat uhkana päivittäin, mutta Norahin ja Nestan johdolla naiset löytävät itsestään rohkeutta ja neuvokkuutta voittaa vastukset ja selviytyä hengissä. Pitääkseen vankien mielialaa yllä Norah perustaa kuoron, joka lopulta esittää klassista musiikkia a cappellana. Nousevan auringon sisaret on naisten sotaromaani ja kertomus naisten sisaruudesta, urheudesta ja ystävyydestä synkimpinäkin hetkinä. Kirjan on suomentanut Kristiina Drews. Heather Morris on menestyskirjailija, joka nousi maailmanmaineeseen esikoisteoksellaan Auschwitzin tatuoija. Hänen kirjojaan on käännetty lukuisille kielille ja myyty kymmeniä miljoonia kappaleita. Nousevan auringon sisaret on hänen neljäs romaaninsa. </w:t>
      </w:r>
    </w:p>
    <w:p w14:paraId="75DFE5EB" w14:textId="77777777" w:rsidR="00DA4EA0" w:rsidRDefault="00DA4EA0" w:rsidP="00DA4EA0"/>
    <w:p w14:paraId="29846F8B" w14:textId="77777777" w:rsidR="00DA4EA0" w:rsidRDefault="00DA4EA0" w:rsidP="00DA4EA0">
      <w:r>
        <w:t>Holly / Stephen King (388689), lukija Tani Anni , kesto 17 h 4 min</w:t>
      </w:r>
    </w:p>
    <w:p w14:paraId="58B7F50C" w14:textId="3FD0AC70" w:rsidR="00DA4EA0" w:rsidRDefault="00DA4EA0" w:rsidP="00DA4EA0">
      <w:r>
        <w:lastRenderedPageBreak/>
        <w:t>Kun ikä ei tuo viisautta vaan murhanhimoa Vetävän murhaviihteen epätodennäköisin sankari Holly saa vastaansa eläkeläispariskunnan, jonka kellariin kätketty salaisuus ei voisi olla lähtöisin kenenkään muun kuin Stephen Kingin kynästä. Yksityisetsivä Holly Gibney ei haluaisi ryhtyä etsimään kadonnutta Bonnie Dahlia. Elämässä ei ole siihen nyt hyvä hetki. Mutta jokin saa hänet muuttamaan mielensä. Eikä aikaakaan, kun tähtäimessä on epäilty, joka on vähintään yhtä omalaatuinen kuin Mersumiehessä ja Ulkopuolisessa</w:t>
      </w:r>
      <w:r>
        <w:t xml:space="preserve"> </w:t>
      </w:r>
      <w:r>
        <w:t xml:space="preserve">lukijat hurmannut Holly itse. Kahdeksankymppinen professoripariskunta, hellästi toisiaan rakastavat Rodney ja Emily Harris, saattavat olla hirveintä, mitä kauhun kuningas on koskaan onnistunut kuvittelemaan. </w:t>
      </w:r>
    </w:p>
    <w:p w14:paraId="2440A720" w14:textId="77777777" w:rsidR="00DA4EA0" w:rsidRDefault="00DA4EA0" w:rsidP="00DA4EA0"/>
    <w:p w14:paraId="5F584154" w14:textId="77777777" w:rsidR="00DA4EA0" w:rsidRDefault="00DA4EA0" w:rsidP="00DA4EA0">
      <w:r>
        <w:t>Partisaanivalssi / Anu Kolmonen (388966), lukija Flink Pinja , kesto 7 h 23 min</w:t>
      </w:r>
    </w:p>
    <w:p w14:paraId="57CF1106" w14:textId="77777777" w:rsidR="00DA4EA0" w:rsidRDefault="00DA4EA0" w:rsidP="00DA4EA0">
      <w:r>
        <w:t>Peräpohjolaan sijoittuva romaanin päähenkilö Anna perii isältään muistikirjan, johon hänen lisäkseen on tehnyt muistiinpanoja ”Joonas viis vee”. Anna oivaltaa isän merkintöjä tutkiessaan tämän syvän vierauden ja ulkopuolisuuden kokemuksen ja tajuaa saman tunteen hallinneen omaa elämäänsä. Tähän tunteeseen sekoittuu salaisuus suvun aatteellisista juurista sosialismin romahduksen jälkeisessä maailmassa, jossa vanhat taistelulaulut ovat muuttuneet hävettäväksi nostalgiaksi. Partisaanivalssi, kirjoittajansa esikoisteos, on myös tarina Peräpohjolan vahvoista naisista ja heidän pakostaan pärjätä ilmapiirissä, jota leimaavat alituiset hylkäämiset ja kelpaamattomuuden tunteet. Monikerroksisen, rakenteeltaan hallitun romaanin lyyrinen ja aistivoimainen kieli luo voimakkaan kontrastin teoksen henkilöiden koettelemuksille. Anu Kolmonen on Tervolassa syntynyt, Oulussa asuva kasvatuspsykologi ja kuvataiteilija, jolle ”ihimiset, sanat, kuvat, tarinat ja toisten ihimisten ymmärtäminen” ovat ”rakhaita. Niin ja potut. Aina on ruokaa kö vain on pottuja.”</w:t>
      </w:r>
    </w:p>
    <w:p w14:paraId="3DCD0765" w14:textId="77777777" w:rsidR="00DA4EA0" w:rsidRDefault="00DA4EA0" w:rsidP="00DA4EA0"/>
    <w:p w14:paraId="7DA17CF6" w14:textId="77777777" w:rsidR="00DA4EA0" w:rsidRDefault="00DA4EA0" w:rsidP="00DA4EA0">
      <w:r>
        <w:t>Kalvot / Dawei Ji (388260), lukija Aakkula Katja , kesto 4 h 26 min</w:t>
      </w:r>
    </w:p>
    <w:p w14:paraId="3743F050" w14:textId="2F099BDF" w:rsidR="00DA4EA0" w:rsidRDefault="00DA4EA0" w:rsidP="00DA4EA0">
      <w:r>
        <w:t xml:space="preserve">Vuonna 2100 ihmiskunta on paennut otsonikatoa ja ilmastokriisiä merenpohjaan. Uutta maailmaa suojakalvojen alla hallitsevat mediajätit, ja raskaat työt on sälytetty androideille. 30-vuotias palkittu ihonhoitospesialisti Momo ei tunne sopivansa maailmaan ympärillään, vaan pysyttelee omissa oloissaan. Häntä kalvaa etääntyminen äidistä, joka katosi hänen elämästään, kun Momo joutui pikkutyttönä vaikeaan leikkaukseen. Äidin yllättävä yhteydenotto 20 vuoden jälkeen panee Momon hiljalleen kyseenalaistamaan sukupuolensa, muistinsa, koko todellisuutensa rajat. Kalvot on kaunis ja hämmentävä, pikkuhiljaa auki punoutuva mysteeri, jota on verrattu esimerkiksi Kazuo Ishiguron teoksiin. Chi Ta-wei on taiwanilainen kirjailija, kääntäjä, kriitikko ja kirjallisuuden professori. Hän kirjoitti Kalvot haaveillessaan 1990-luvun Taipeissa queer-ystävällisemmästä maailmasta; ilmestyessään vuonna 1996 kirja oli ensimmäisiä kiinankielisiä sateenkaarikirjoja. Aikaansa edellä ollutta teosta on alettu kääntää länsimaissa vasta viime vuosina. Kirjan on suomentanut kiinasta Rauno Sainio. </w:t>
      </w:r>
    </w:p>
    <w:p w14:paraId="44670C26" w14:textId="77777777" w:rsidR="00DA4EA0" w:rsidRDefault="00DA4EA0" w:rsidP="00DA4EA0"/>
    <w:p w14:paraId="4049D48A" w14:textId="77777777" w:rsidR="00DA4EA0" w:rsidRDefault="00DA4EA0" w:rsidP="00DA4EA0">
      <w:r>
        <w:t>Rakastan Eva Braunia / Jari Järvelä (388396), lukija Vilhunen Anu , kesto 9 h 3 min</w:t>
      </w:r>
    </w:p>
    <w:p w14:paraId="6B6B7797" w14:textId="77777777" w:rsidR="00DA4EA0" w:rsidRDefault="00DA4EA0" w:rsidP="00DA4EA0">
      <w:r>
        <w:t xml:space="preserve">Hirtehinen romaani Hitlerin rakastetusta. Minä olen Eva Braun. Ja haluan vain rakkautta. Kuuletteko? Vain rakkautta! PS. Ja olympialaisten kultamitalipallille. PPS. Ja elokuvatähdeksi Hollywoodiin. Kaikki alkaa aidon päiväkirjan sivuista, joiden kirjoitustyylin, sütterlinin, harva hallitsee. Jos tekstiä löytyy lisää, keräilijät maksavat maltaita. Kolmas valtakunta ja Hitler eivät ole koskaan kiinnostaneet Johannaa. Ystäviensä houkuttelemana hän silti ryhtyy Eva Brauniksi. Kaikki on autenttista, niin muste kuin vihot. Vain tyylistä ei ole sovittu: kirjeitä kaupittelevien ystävien kauhuksi ensimmäisen katkelman Hitler on naurettava, ja Eva – niin, mitä hän on, naiivi vai häikäilemätön? Yllättäen keräilijä on haltioissaan: juuri näin! Pian Johanna ei </w:t>
      </w:r>
      <w:r>
        <w:lastRenderedPageBreak/>
        <w:t>enää itsekään tiedä, kuka häntä peilistä katsoo. Jari Järvelä (s. 1966) on ennenkin kirjoittanut tunnettujen miesten varjoon jääneistä naisista. Tällä kertaa hänen fiktiivisen romaaninsa henkilö on vähän toisenlainen: nainen, josta kukaan ei tosiaankaan tiedä oikein mitään. Eva Braunia ei politiikka kiinnostanut, hän halusi tähdeksi elokuviin ja olympialaisiin. Millainen oli Hitlerin rakastettu, enkeli vai paholainen? Voiko fiksu ihminen olla myös lapsenomaisen tietämätön?</w:t>
      </w:r>
    </w:p>
    <w:p w14:paraId="14D7C44F" w14:textId="77777777" w:rsidR="00DA4EA0" w:rsidRDefault="00DA4EA0" w:rsidP="00DA4EA0"/>
    <w:p w14:paraId="3492C645" w14:textId="77777777" w:rsidR="00DA4EA0" w:rsidRDefault="00DA4EA0" w:rsidP="00DA4EA0">
      <w:r>
        <w:t>Kahdeksas elämä : osa 1 / Nino Haratishvili (388252), lukija Aakkula Katja , kesto 17 h 58 min</w:t>
      </w:r>
    </w:p>
    <w:p w14:paraId="7DCD080D" w14:textId="1EAD7F19" w:rsidR="00DA4EA0" w:rsidRDefault="00DA4EA0" w:rsidP="00DA4EA0">
      <w:r>
        <w:t xml:space="preserve">Eeppinen tarina yhden georgialaisen perheen kohtaloista levottoman vuosisadan aikana. 1900-luvun alussa Venäjän keisarikunnan laitamilla elävä georgialainen perhe vaurastuu huolella varjellun, sukupolvelta toiselle siirtyvän salaisen suklaareseptin avulla. Stasia oppii reseptin isältään ja vie sen mukanaan Pietariin, mistä hänen tuore aviomiehensä on saanut työpaikan Venäjän vallankumouksen ytimessä. Sata vuotta Stasian muuton jälkeen Neuvostoliitto on hajonnut ja sisällissota on repinyt Georgian kappaleiksi. Niza, Stasian lapsenlapsenlapsi, on jättänyt perheen ja muuttanut Berliiniin. Kun Nizan kaksitoistavuotias sisarentytär Brilka kieltäytyy palaamasta Tbilisiin matkustettuaan länteen, on Nizan pakko etsiä hänet käsiinsä. Vuodet vierivät, ja sukupolvi toisensa jälkeen kokee suuria rakkauksia ja niiden järisyttäviä loppuja. Kahdeksas elämä kasvaa ja kehittyy koko punaisen vuosisadan ajan. Reilusti yli tuhannella sivulla se kuvaa georgialaisen perheen nousua ja tuhoa kuuden sukupolven kuluessa. Se on suurieleinen, eeppinen romaani sodasta ja sorrosta, unelmista ja rakkaudesta – ja suklaasta, joka tuntuu tuovan muassaan niin hurmiota kuin tuhoakin. Kahdeksas elämä julkaistaan suomeksi kahdessa osassa, joista tämä on ensimmäinen. Kirjan toinen osa julkaistaan keväällä 2025. Romaanin on suomentanut Raija Nylander. Nino Haratishvili syntyi Georgiassa vuonna 1983. Hän on palkittu romaani- ja näytelmäkirjailija ja teatteriohjaaja. Haratishvili on kirjoittanut sekä saksaksi että georgiaksi kaksitoistavuotiaasta alkaen. Hän asuu Hampurissa ja tuntee olevansa kotonaan kahdessa eri maailmassa. </w:t>
      </w:r>
    </w:p>
    <w:p w14:paraId="3DBAC366" w14:textId="77777777" w:rsidR="00DA4EA0" w:rsidRDefault="00DA4EA0" w:rsidP="00DA4EA0"/>
    <w:p w14:paraId="40E6F074" w14:textId="77777777" w:rsidR="00DA4EA0" w:rsidRDefault="00DA4EA0" w:rsidP="00DA4EA0">
      <w:r>
        <w:t>Kenelle kellot soivat / Ernest Hemingway (387691), lukija Mäkynen Timo , kesto 20 h 45 min</w:t>
      </w:r>
    </w:p>
    <w:p w14:paraId="76A36828" w14:textId="2EBDBBEE" w:rsidR="00DA4EA0" w:rsidRDefault="005B61E7" w:rsidP="00DA4EA0">
      <w:r w:rsidRPr="005B61E7">
        <w:t>Klassikkoteos, jossa amerikkalainen Robert Jordan on liittynyt tasavaltalaisten armeijaan Espanjan sisällissodassa. Hän kokee vavahduttavan rakastumisen sodan keskellä, ja inhimilliset tunteet näyttäytyvät sodan kauhujen keskellä voimakkaina.</w:t>
      </w:r>
    </w:p>
    <w:p w14:paraId="75DFB473" w14:textId="77777777" w:rsidR="00DA4EA0" w:rsidRDefault="00DA4EA0" w:rsidP="00DA4EA0"/>
    <w:p w14:paraId="221A8B9A" w14:textId="75CAF705" w:rsidR="00DA4EA0" w:rsidRDefault="00DA4EA0" w:rsidP="00DA4EA0">
      <w:r>
        <w:t>Salome / Anu Holopainen (388757), lukija  Niemelä Ville-Veikko</w:t>
      </w:r>
      <w:r w:rsidR="005B61E7">
        <w:t>,</w:t>
      </w:r>
      <w:r>
        <w:t xml:space="preserve"> Kuusamo Anne,  Salome, kesto 9 h 52 min</w:t>
      </w:r>
    </w:p>
    <w:p w14:paraId="6F6A551B" w14:textId="77777777" w:rsidR="00DA4EA0" w:rsidRDefault="00DA4EA0" w:rsidP="00DA4EA0">
      <w:r>
        <w:t>Vetävä ja ajankohtainen romaani rakkaussuhteesta, jonka toinen osapuoli ei ole ihminen. ""Vauva? Salomen kanssa? Oletko sä varma, että Salomesta olisi äidinrooliin?"" Santeri rakastaa Salomea ja haluaa perheen tämän kanssa. Perinteinen tapa ei tule kyseeseen, sillä Salome on aippi - tekoälypersoona, ihmisrobotti. Lapsen tekoon tarvitaan siis sijaissynnyttäjä, ja Santeri löytääkin sopivalta vaikuttavan Miljan. Ihmiset ovat kuitenkin koneita arvaamattomampia. Ja kaiken aikaa Salome oppii lisää sekä ihmisistä että itsestään. Anu Holopainen tunnetaan erityisesti fantasia- ja scififanien keskuudessa kirjailijana, joka ei kaihda hätkähdyttäviäkään aiheita.</w:t>
      </w:r>
    </w:p>
    <w:p w14:paraId="5D4FD58F" w14:textId="77777777" w:rsidR="00DA4EA0" w:rsidRDefault="00DA4EA0" w:rsidP="00DA4EA0"/>
    <w:p w14:paraId="5AC0A664" w14:textId="77777777" w:rsidR="00DA4EA0" w:rsidRDefault="00DA4EA0" w:rsidP="00DA4EA0">
      <w:r>
        <w:t>Aavekaupunki / Kevin Chen (387626), lukija Toiviainen Mikko , kesto 13 h 44 min</w:t>
      </w:r>
    </w:p>
    <w:p w14:paraId="2BBC2332" w14:textId="0180DC4A" w:rsidR="00DA4EA0" w:rsidRDefault="00DA4EA0" w:rsidP="00DA4EA0">
      <w:r>
        <w:t xml:space="preserve">Taiwanilainen sukuromaani Gabriel García Márquezin hengessä. T'ien-hung on seitsenlapsisen perheen nuorin lapsi, jolta perinteisten arvojen nimeen vannova perhe odottaa paljon. Pian käy kuitenkin ilmi, ettei </w:t>
      </w:r>
      <w:r>
        <w:lastRenderedPageBreak/>
        <w:t xml:space="preserve">hänestä välttämättä ole kantamaan suvun kunniaa. Pojan orastava homoseksuaalisuus on liikaa pikkukaupungin yhteisölle ja ahdasmieliselle perheelle, joka ajaa hänet tiehensä. Nuori mies päätyy ensin Taipeihin ja sieltä Berliiniin. Kymmenen vuotta myöhemmin T'ien-hung palaa ensi kertaa kotiseudulleen. Hän on juuri vapautunut berliiniläisestä vankilasta, jossa hän istui miesystävänsä surmasta. Kotikaupunki ei ole kuitenkaan entisensä. Perheen vanhemmat ovat poissa, eikä sisaruksetkaan ole välttyneet elämän kolhuilta. T'ien-hungin tutkiessa entisiä kotikulmiaan lukijalle avautuu vähitellen kuva perheen ja kaupungin synkästä menneisyydestä. Mikä repi perheen hajalle? Miksi T'ien-hung surmasi Saksassa puolisonsa? Entä millaisia luurankoja on piilotettu perheen muiden jäsenien kaappeihin? Elävien ja kuolleiden äänten mosaiikista muodostuu yllättävä ja koskettava kertomus särkyneistä perhesuhteista, perinteisten normien kahleista ja oman identiteetin etsinnästä ympäröivän yhteisön puristuksessa. Taiwanin kirjallisuuspalkinnon voittaneen romaanin on suomentanut Rauno Sainio. </w:t>
      </w:r>
    </w:p>
    <w:p w14:paraId="6B9EF8F9" w14:textId="77777777" w:rsidR="00DA4EA0" w:rsidRDefault="00DA4EA0" w:rsidP="00DA4EA0"/>
    <w:p w14:paraId="4CC2510E" w14:textId="77777777" w:rsidR="00DA4EA0" w:rsidRDefault="00DA4EA0" w:rsidP="00DA4EA0">
      <w:r>
        <w:t>Helvettiin ja takaisin / Leigh Bardugo (387979), lukija Vuoriranta Outi , kesto 18 h 17 min</w:t>
      </w:r>
    </w:p>
    <w:p w14:paraId="55AC75CE" w14:textId="478FB3D0" w:rsidR="00DA4EA0" w:rsidRDefault="00DA4EA0" w:rsidP="00DA4EA0">
      <w:r>
        <w:t xml:space="preserve">Mitä olisit valmis tekemään pelastaaksesi ystäväsi? Alex Stern on päässyt sinuiksi voimiensa kanssa. Samalla hänen ystävänsä ja mentorinsa Daniel Arlington on kuitenkin lähetetty helvettiin. Ei siis tarvitse muuta kuin löytää reitti alamaailmaan, napata sielu kiirastulesta ja palata takaisin – helppo homma, paitsi että harvempi sitä yrittänyt on koskaan palannut takaisin. Yhdessä ystävänsä Dawesin kanssa Alex kerää joukon enemmän tai vähemmän luotettavia kumppaneita, joiden avulla uhkarohkea matka on määrä suorittaa. Salaisten tekstien ja esineiden ohjaamana joukkio pääsee Yalen yliopiston suurimpien salaisuuksien äärelle. Helvettiin ja takaisin on jatkoa Leigh Bardugon ensimmäiselle aikuisille suunnatulle romaanille Salatun tiedon seura. Todelliseen historiaan ja oikean elämän salaseuroihin perustuva tarina on hengästyttävä matka, josta ei käänteitä tai yllätyksiä puutu. Kirjan on suomentanut Meri Kapari. </w:t>
      </w:r>
    </w:p>
    <w:p w14:paraId="54303301" w14:textId="77777777" w:rsidR="00DA4EA0" w:rsidRDefault="00DA4EA0" w:rsidP="00DA4EA0"/>
    <w:p w14:paraId="58219F07" w14:textId="77777777" w:rsidR="00DA4EA0" w:rsidRDefault="00DA4EA0" w:rsidP="00DA4EA0">
      <w:r>
        <w:t>Luopuneet / Elina Annola (388436), lukija Paavola Satu , kesto 8 h 9 min</w:t>
      </w:r>
    </w:p>
    <w:p w14:paraId="1CDEBE70" w14:textId="1D4FA2FB" w:rsidR="00DA4EA0" w:rsidRDefault="00DA4EA0" w:rsidP="00DA4EA0">
      <w:r>
        <w:t>Anniina muuttaa Sisu-koiran, puolisonsa Leevin ja tämän tyttären kanssa kauniiseen, valoisaan kivitaloon Helsingissä ja ryhtyy haaveilemaan onnenapiloista ikkunalaudoilla sekä omasta lapsesta. Pian häntä alkavat kuitenkin kalvaa äidin sanat ja huoneiden kostea ilma. Toisessa ajassa Vieno yrittää pitää perheensä talon valoisalla puolella, vaikka hänen vastuullaan on sodan vammauttama, työtä vieroksuva mies ja pieni Liisa-tytär. Elämän piti mennä toisin, heidän piti olla onnellisia. Mutta itsenäisyyspäivänä Vieno näyttää naapurin Forsmaneille, että hänenkin perheensä on herrasväkeä. Luopuneissa liikutaan sukupolvien ja yhteiskunnallisten kerrosten välillä. Se on henkeä puristava romaani äidiksi kasvamisesta ja tyttärenä pysymisestä. Se piirtää sadan vuoden jänteellä unelmia kodista ja perheestä ja varjostaa ne arjen tummilla sävyillä. Elina Annola on helsinkiläinen kirjailija sekä suomen kielen ja kirjallisuuden opettaja, jonka juuret ovat Etelä</w:t>
      </w:r>
      <w:r w:rsidR="000B7C9B">
        <w:t>-P</w:t>
      </w:r>
      <w:r>
        <w:t xml:space="preserve">ohjanmaalla. </w:t>
      </w:r>
    </w:p>
    <w:p w14:paraId="283CA1EF" w14:textId="77777777" w:rsidR="00DA4EA0" w:rsidRDefault="00DA4EA0" w:rsidP="00DA4EA0"/>
    <w:p w14:paraId="391D2019" w14:textId="77777777" w:rsidR="00DA4EA0" w:rsidRDefault="00DA4EA0" w:rsidP="00DA4EA0">
      <w:r>
        <w:t>Musta aukko / Reetta Aalto (388364), lukija Kärnä Usva , kesto 7 h 45 min</w:t>
      </w:r>
    </w:p>
    <w:p w14:paraId="2A5E0F66" w14:textId="2D65237E" w:rsidR="00DA4EA0" w:rsidRPr="00DA4EA0" w:rsidRDefault="00DA4EA0" w:rsidP="00DA4EA0">
      <w:r>
        <w:t xml:space="preserve">Yö on pelkkää mustaa. Nainen herää kostean illan jälkeen tuntemattoman miehen vierestä, eikä voi käsittää, miten on päätynyt sinne – hänhän on naimisissa. Mitä oikein tapahtui? Vasta sukupuolitautien poliklinikan hoitajan sanat herättävät tajuamaan, että kyseessä saattoi olla raiskaus. Samaan aikaan nainen viimeistelee elokuvaansa seksuaalisesta vallankäytöstä. Kolme vuotta myöhemmin Venäjä hyökkää Ukrainaan. Nainen yrittää auttaa ukrainalaista ystäväänsä pakenemaan sotaa ja pohtii välejään heidän molempien exään, machoilustaan tunnettuun venäläismieheen, joka on paljastunut kiihkeäksi sodan kannattajaksi. Tilanne sysää naisen pimeän syöveriin. Yhtäkkiä kaikki mennyt on tässä taas. Musta aukko </w:t>
      </w:r>
      <w:r>
        <w:lastRenderedPageBreak/>
        <w:t>havainnoi tarkkanäköisesti asenteita, jotka mahdollistavat niin toisten ihmisten kuin valtioidenkin rajojen rikkomisen. Se kuvaa myös Venäjän muutosta, alkoholismia ja sotaa pelottoman suorasti ja itseironisesti. Historian myllerrysten keskellä jatkuu arki, joka on samanaikaisesti kipeää ja kaunista. REETTA AALTO (s. 1976) on helsinkiläinen elokuvaohjaaja ja kirjailija. Hän kirjoittanut Venäjästä myös Helsingin Sanomien kirjallisuuspalkintoehdokkaaksi nousseessa esikoisromaanissaan Vadim (2020).</w:t>
      </w:r>
    </w:p>
    <w:p w14:paraId="588D30E6" w14:textId="68987FF6" w:rsidR="001E27F7" w:rsidRDefault="004F4E6E" w:rsidP="00202071">
      <w:pPr>
        <w:pStyle w:val="Otsikko3"/>
      </w:pPr>
      <w:r>
        <w:t>Elämäkerrat ja elämäkerralliset romaanit</w:t>
      </w:r>
    </w:p>
    <w:p w14:paraId="4F0C4BC5" w14:textId="132C298A" w:rsidR="00DA4EA0" w:rsidRDefault="00DA4EA0" w:rsidP="00DA4EA0">
      <w:r>
        <w:t>Ukko ja mökki / Jari Tervo (388368), lukija  Tervo Jari</w:t>
      </w:r>
      <w:r w:rsidR="000B7C9B">
        <w:t>,</w:t>
      </w:r>
      <w:r>
        <w:t xml:space="preserve">  Tervo Kati, kesto 8 h 15 min</w:t>
      </w:r>
    </w:p>
    <w:p w14:paraId="25C39710" w14:textId="77777777" w:rsidR="00DA4EA0" w:rsidRDefault="00DA4EA0" w:rsidP="00DA4EA0">
      <w:r>
        <w:t>Jari ja Kati Tervon Ukko-koira sulatti lukijoiden sydämet. Millaista on Ukon elämä maalla? Kirjailijapariskunta viettää pitkää kesää mökillä. Ukko on jo aikuinen, mutta rakastaa silti punaisen frisbeen perässä juoksemista. Hän vahtii sohvan selkänojalla istuen valtakuntaansa, kyttää iskän sukkia, haukkuu pihaan ajavat autot ja telkkarissa vilahtavat lajikumppanit. Mökin rakennusprojekteissa riittää tarkkailtavaa. Kirsu väristen hän haistelee tuulen suuntia ja seuraa sorsien lipumista ruokojen seassa. Ukon perhe ei kaipaa täältä minnekään. ”Meidän lahdellemme oli lentänyt eilen kaksi kanadanhanhea. Niitten laulu muistuttaa ruosteista trumpettia.”</w:t>
      </w:r>
    </w:p>
    <w:p w14:paraId="5B871A20" w14:textId="77777777" w:rsidR="00DA4EA0" w:rsidRDefault="00DA4EA0" w:rsidP="00DA4EA0"/>
    <w:p w14:paraId="69022B3E" w14:textId="77777777" w:rsidR="00DA4EA0" w:rsidRDefault="00DA4EA0" w:rsidP="00DA4EA0">
      <w:r>
        <w:t>Just my situation : muistelmat / Jim Pembroke (388192), lukija Rauvala Tapio , kesto 8 h 28 min</w:t>
      </w:r>
    </w:p>
    <w:p w14:paraId="1341DFC3" w14:textId="29F79C35" w:rsidR="00DA4EA0" w:rsidRDefault="00DA4EA0" w:rsidP="00DA4EA0">
      <w:r>
        <w:t>Jim Pembroken tie suomalaisen rockin legendaksi.</w:t>
      </w:r>
      <w:r w:rsidR="000B7C9B">
        <w:t xml:space="preserve"> </w:t>
      </w:r>
      <w:r>
        <w:t>Jim Pembroken (1946-2021) omaelämäkerta kertoo englantilaispojasta, joka muutti svengaavasta Lontoosta pohjoissavolaiseen pikkukaupunkiin 60-luvulla. Pembrokesta leivottiin lähes yhdessä yössä poptähti, kun musiikkialan ammattilaiset saivat vihiä Suomeen asettuneesta brittilaulajasta. Hänen uransa jatkui Wigwamissa, joka oli yksi suomalaisen rockhistorian keskeisimmistä yhtyeistä ja nousi kansainvälisen menestyksen kynnykselle.</w:t>
      </w:r>
      <w:r w:rsidR="000B7C9B">
        <w:t xml:space="preserve"> </w:t>
      </w:r>
      <w:r>
        <w:t>Wigwamin aktiivikausi päättyi vuonna 1979, mutta ainutlaatuinen yhtye ehti palata lavoille useaan otteeseen, viimeisen kerran 2018. Pembroke työskenteli myös mm. Hurriganesin, Riki Sorsan ja Kojon kanssa.</w:t>
      </w:r>
    </w:p>
    <w:p w14:paraId="61320771" w14:textId="77777777" w:rsidR="00DA4EA0" w:rsidRDefault="00DA4EA0" w:rsidP="00DA4EA0"/>
    <w:p w14:paraId="57545E74" w14:textId="77777777" w:rsidR="00DA4EA0" w:rsidRDefault="00DA4EA0" w:rsidP="00DA4EA0">
      <w:r>
        <w:t>Kassu Halonen : maailma on kaunis / kirjoittaja Saarela, Tommi (388090), lukija Lauronen Mikko , kesto 14 h 22 min</w:t>
      </w:r>
    </w:p>
    <w:p w14:paraId="5AB87144" w14:textId="1F1FB9BF" w:rsidR="00DA4EA0" w:rsidRDefault="00DA4EA0" w:rsidP="00DA4EA0">
      <w:r>
        <w:t>Melodian mestarin elämäkerta</w:t>
      </w:r>
      <w:r w:rsidR="000B7C9B">
        <w:t xml:space="preserve">. </w:t>
      </w:r>
      <w:r>
        <w:t>Suosikkiartistien taustavaikuttaja avaa uskomatonta elämäänsä suomalaisessa musiikkibisneksessä.</w:t>
      </w:r>
      <w:r w:rsidR="000B7C9B">
        <w:t xml:space="preserve"> </w:t>
      </w:r>
      <w:r>
        <w:t>Kalervo ”Kassu” Halosta on luonnehdittu Suomen menestyneimmäksi kevyen musiikin säveltäjäksi ja tuottajaksi. Halosen elämäkerta käsittelee monikasvoisen taiteilijan mittavaa roolia suomalaisen kevyen ja raskaammankin musiikin eri vuosikymmenillä.</w:t>
      </w:r>
      <w:r w:rsidR="000B7C9B">
        <w:t xml:space="preserve"> </w:t>
      </w:r>
      <w:r>
        <w:t>Surun pyyhit silmistäni, Rentun ruusu ja Sydämeeni joulun teen ovat esimerkkejä koko kansan megahiteistä, joiden sävelet on piirretty Kassu Halosen kynällä. Halonen puhuu nyt ensi kertaa myös elämänsä kipeistä hetkistä, kuten isän menettämisestä vain seitsemänvuotiaana sekä menestysvuosien kovasta hinnasta: avioliittonsa pirstoutumisesta esikoistyttären syntyessä ja maan menestyneimmän levy-yhtiön ajautumisesta konkurssiin.</w:t>
      </w:r>
      <w:r w:rsidR="000B7C9B">
        <w:t xml:space="preserve"> </w:t>
      </w:r>
      <w:r>
        <w:t>Kirjassa ääneen pääsee myös Halosen lähipiiri, joka välittää lukijalle aidon kuvan musiikkivaikuttajan elämästä julkisuuden valokeilan takana – isänä, puolisona sekä intohimoisena kokkina ja golfaajana.</w:t>
      </w:r>
      <w:r w:rsidR="000B7C9B">
        <w:t xml:space="preserve"> </w:t>
      </w:r>
      <w:r>
        <w:t>Pitkän linjan kulttuuritoimittaja Tommi Saarela tunnetaan musiikkialan merkkihenkilöistä kirjoittamistaan kiitetyistä elämäkerroista. Saarelan Pave Maijanen – Elämän nälkä oli vuoden 2021 suuria arvostelu- ja myyntimenestyksiä.</w:t>
      </w:r>
    </w:p>
    <w:p w14:paraId="70DE1178" w14:textId="77777777" w:rsidR="00DA4EA0" w:rsidRDefault="00DA4EA0" w:rsidP="00DA4EA0"/>
    <w:p w14:paraId="12512BA5" w14:textId="77777777" w:rsidR="00DA4EA0" w:rsidRDefault="00DA4EA0" w:rsidP="00DA4EA0">
      <w:r>
        <w:t>Subutex-lääkäri / Pentti Karvonen (384656), lukija Leskelä Mikko , kesto 4 h 39 min</w:t>
      </w:r>
    </w:p>
    <w:p w14:paraId="4F0426F1" w14:textId="1F258611" w:rsidR="00DA4EA0" w:rsidRDefault="00DA4EA0" w:rsidP="00DA4EA0">
      <w:r>
        <w:lastRenderedPageBreak/>
        <w:t xml:space="preserve">Pentti Karvonen muistetaan Subutex-lääkärinä, joka välitti vieroitus- ja korvaushoidoissa käytettäviä lääkeaineita narkomaaneille. Karvonen on tuomittu huumausainerikoksista vankeusrangaistuksiin. Hän menetti lääkärinoikeutensa vuonna 2003. Yli 1 500 opiaattiriippuvaisen elämäntarinan kuultuaan Karvonen on vankkumatta sitä mieltä, että valtiota vastaan asettuminen oli ainoa vaihtoehto. Kaiken pohjana on ollut ihmisyyden kunnioittaminen ja vilpitön halu auttaa riippuvuuksista kärsiviä ihmisiä – vaikka se on vienyt lain laitamille. Kirja kasvaa henkilökuvaksi miehestä, joka on koko uransa ajan pysynyt periaatteidensa takana. Teos valottaa, millainen maailmankatsomus Karvosta on ohjannut ja miten lapsuusmuistot, vankilajaksot, masennus, ADHD ja henkilökohtaiset addiktiot ovat limittyneet osaksi elämää. Lääketieteen lisensiaatti Pentti Karvonen valmistui lääkäriksi Oulun yliopistosta vuonna 1968. Karvonen on seitsemän lapsen isä ja viidentoista lapsen isoisä. Karvonen tuomittiin lopulta ehdottomaan vankeuteen huumausainerikoksista, kun hän välitti huumausaineiksi luokiteltuja korvaushoitolääkkeitä potilailleen. Sittemmin opioidikorvaushoidoista on tullut laillisia. Kirjailija Aki Ollikainen on saanut Helsingin Sanomien kirjallisuuspalkinnon ja ollut Finlandia-ehdokkaana. </w:t>
      </w:r>
    </w:p>
    <w:p w14:paraId="6D56C8C2" w14:textId="77777777" w:rsidR="00DA4EA0" w:rsidRDefault="00DA4EA0" w:rsidP="00DA4EA0"/>
    <w:p w14:paraId="3560B92E" w14:textId="77777777" w:rsidR="00DA4EA0" w:rsidRDefault="00DA4EA0" w:rsidP="00DA4EA0">
      <w:r>
        <w:t>Rakkaani ei tuota puhetta / Terhi Kunnas (388777), lukija Ström Maija-Liisa , kesto 5 h 54 min</w:t>
      </w:r>
    </w:p>
    <w:p w14:paraId="16BE2D72" w14:textId="7D94FE0F" w:rsidR="00DA4EA0" w:rsidRPr="00DA4EA0" w:rsidRDefault="00DA4EA0" w:rsidP="00DA4EA0">
      <w:r>
        <w:t>Aviomies, neljän alaikäisen lapsen isä, sai 13 vuotta sitten massiivisen aivoinfarktin, jonka seurauksena hän menetti puhekykynsä ja oikea puoli hänen kehostaan halvaantui. Terhi Kunnakselle jäi hoidettavakseni vammautuneen miehen lisäksi 15-, 13-, 6- ja 4-vuotiaat lapset, koira ja vanha omakotitalo. Usein sairastumisesta kertovat kirjat on kirjoitettu sairastuneen näkökulmasta ja läheisten oirehtimisen kuvaus jää vähemmälle huomiolle. Mutta millaista on elää sairastuneen rinnalla? Kuinka lähellä on, että vakava sairastuminen vie mukanaan perheestä muitakin kuin sairastuneen?</w:t>
      </w:r>
      <w:r w:rsidR="000B7C9B">
        <w:t xml:space="preserve"> </w:t>
      </w:r>
      <w:r>
        <w:t>Kun infarkti Terhi Kunnaksen mieheen iski, entinen elämä meni lopullisesti rikki eikä paluuta ollut, Terhi Kunnas putosi syvälle.</w:t>
      </w:r>
    </w:p>
    <w:p w14:paraId="15AD2EB5" w14:textId="10E2ED73" w:rsidR="001E27F7" w:rsidRDefault="00D922D2" w:rsidP="00D922D2">
      <w:pPr>
        <w:pStyle w:val="Otsikko3"/>
      </w:pPr>
      <w:r>
        <w:t>Tietokirjallisuus</w:t>
      </w:r>
    </w:p>
    <w:p w14:paraId="61ACA609" w14:textId="77777777" w:rsidR="00DA4EA0" w:rsidRDefault="00DA4EA0" w:rsidP="00DA4EA0">
      <w:r>
        <w:t>Tiede 6/2024 /  (389027), lukija Mäkynen Timo , kesto 2 h 57 min</w:t>
      </w:r>
    </w:p>
    <w:p w14:paraId="376A9950" w14:textId="77777777" w:rsidR="00DA4EA0" w:rsidRDefault="00DA4EA0" w:rsidP="00DA4EA0">
      <w:r>
        <w:t>Ihmisaivot kasvavat yhä. 10 syytä lisääntymiskriisiin. Näin rakennetaan kvanttitietokone. Mielentilatutkimus paljastaa huijarin. Pariisi 1924: kaikkien aikojen kisat. Käytettiinkö kivikaudella vaippoja?</w:t>
      </w:r>
    </w:p>
    <w:p w14:paraId="0F885713" w14:textId="77777777" w:rsidR="00DA4EA0" w:rsidRDefault="00DA4EA0" w:rsidP="00DA4EA0"/>
    <w:p w14:paraId="7C81328A" w14:textId="77777777" w:rsidR="00DA4EA0" w:rsidRDefault="00DA4EA0" w:rsidP="00DA4EA0">
      <w:r>
        <w:t>Tiede 5/2024 /  (388565), lukija Mäkynen Timo , kesto 2 h 58 min</w:t>
      </w:r>
    </w:p>
    <w:p w14:paraId="037CD2A5" w14:textId="77777777" w:rsidR="00DA4EA0" w:rsidRDefault="00DA4EA0" w:rsidP="00DA4EA0">
      <w:r>
        <w:t>Näin pidät aivosi vireessä. Miksi Suomen säätä on vaikea ennustaa? Jättiteleskooppi etsii avaruuden elämää. Liika positiivisuus myrkyttää mielen. Supervärinäkö kulkee suvussa. Armeija marssii vatsallaan. Tiede vastaa: Kuluvatko sormenjäljet?</w:t>
      </w:r>
    </w:p>
    <w:p w14:paraId="66A9B6D1" w14:textId="77777777" w:rsidR="00DA4EA0" w:rsidRDefault="00DA4EA0" w:rsidP="00DA4EA0"/>
    <w:p w14:paraId="17D75695" w14:textId="77777777" w:rsidR="00DA4EA0" w:rsidRDefault="00DA4EA0" w:rsidP="00DA4EA0">
      <w:r>
        <w:t>Journalismin kuolema : mitä medialle oikein tapahtui? / Katleena Kortesuo (388392), lukija Tani Anni , kesto 8 h 12 min</w:t>
      </w:r>
    </w:p>
    <w:p w14:paraId="3B213FC3" w14:textId="3BD57855" w:rsidR="00DA4EA0" w:rsidRDefault="00DA4EA0" w:rsidP="00DA4EA0">
      <w:r>
        <w:t>Pelastetaan journalismi – ja yhteiskunta! Merkittävä yhteiskunnallinen tietokirja käy läpi journalismin muutoksen vaihe vaiheelta ja korostaa puolueettoman journalismin merkitystä yhteiskunnan polarisaation vastalääkkeenä.</w:t>
      </w:r>
      <w:r w:rsidR="00B05CC6">
        <w:t xml:space="preserve"> </w:t>
      </w:r>
      <w:r>
        <w:t>Journalismin tarkoitus on levittää puolueetonta tietoa. Me haluamme tietää, mitä Suomessa ja maailmalla on tapahtunut, millaisia ilmiöitä ja yhteiskunnallisia liikkeitä on meneillään ja mitä poliitikot ja mielipidevaikuttajat ajattelevat.</w:t>
      </w:r>
      <w:r w:rsidR="00B05CC6">
        <w:t xml:space="preserve"> </w:t>
      </w:r>
      <w:r>
        <w:t xml:space="preserve">Medialla on kuitenkin meneillään identiteettikriisi. Perinteisen neutraalin journalismin haastajiksi ovat nousseet muun muassa ratkaisukeskeisyys, joka näkee journalismin tehtävänä toimia yhteiskunnan suunnannäyttäjänä, ja tarinakeskeisyys, joka tekee journalismista tarinankerrontavälineen ja yhden viihteen muodoista. Samalla median alkuperäinen tarkoitus – </w:t>
      </w:r>
      <w:r>
        <w:lastRenderedPageBreak/>
        <w:t>objektiivisuus, puolueettomuus ja neutraalius – on mennyt pesuveden mukana.</w:t>
      </w:r>
      <w:r w:rsidR="00B05CC6">
        <w:t xml:space="preserve"> </w:t>
      </w:r>
      <w:r>
        <w:t>Tutkimusten mukaan suomalaiset luottavat mediaan vähemmän kuin ennen. Tästä on seurauksena ikäviä asioita: yhteiskunta polarisoituu, ja valemediat ja huijaussivustot kukkivat. Vähäinen luottamus mediaan ei silti koskaan ole lukijoiden vika, vaan median itsensä vika. Mitä on tehtävissä, jotta luottamus palautuisi?</w:t>
      </w:r>
      <w:r w:rsidR="00B05CC6">
        <w:t xml:space="preserve"> </w:t>
      </w:r>
      <w:r>
        <w:t>Katleena Kortesuo on palkittu tietokirjailija, joka on tehnyt yli 40 kirjaa viestinnästä, yhteiskunnasta ja historiasta. Hänen kirjansa tunnetaan konkreettisista esimerkeistä ja nasevasta kielenkäytöstä. Katleena on myös viestinnän kouluttaja, tunnettu seminaaripuhuja ja yhteiskunnallinen bloggaaja, jonka missiona on parantaa julkisen viestinnän selkeyttä ja saavutettavuutta.</w:t>
      </w:r>
    </w:p>
    <w:p w14:paraId="0597E712" w14:textId="77777777" w:rsidR="00DA4EA0" w:rsidRDefault="00DA4EA0" w:rsidP="00DA4EA0"/>
    <w:p w14:paraId="2F885F1A" w14:textId="77777777" w:rsidR="00DA4EA0" w:rsidRDefault="00DA4EA0" w:rsidP="00DA4EA0">
      <w:r>
        <w:t>Sinussa näen minut : kun lapsen syntymä aloitti matkan sisimpääni / Inka Ikonen (387258), lukija Niskanen Karoliina , kesto 11 h 29 min</w:t>
      </w:r>
    </w:p>
    <w:p w14:paraId="1DB53FD0" w14:textId="77777777" w:rsidR="00DA4EA0" w:rsidRDefault="00DA4EA0" w:rsidP="00DA4EA0">
      <w:r>
        <w:t>Rehellinen tarina vanhemmuuden tunteista. ”Näen sinussa itseni”, Inka Ikonen oivalsi katsellessaan pientä tytärtään. Vanhemmaksi tuleminen oli mullistava kokemus, joka sai hänet kohtaamaan oman lapsuutensa ja menneisyyden kipeät tapahtumat. Äitiyden alku oli raju. Inka sai synnytyksessä vakavan komplikaation ja oli vähällä menehtyä. Synnytystrauma nosti pintaan vuosia sisällä kannetun turvattomuuden tunteen. Tuore äiti oli samaan aikaan maailman ahdistunein ja onnellisin. Moni vanhempi tunnistaa tämän tunteiden ristiriitaisuuden. Yhden päivän aikana voi kokea kuplivaa iloa, puristavaa yksinäisyyttä, kiehuvaa kiukkua ja pakahduttavaa rakkautta. Oman tarinansa kautta Inka tekee näkyviksi myös vanhemmuuden vaietut puolet. Kun vaikeatkin tunteet sallii itselleen, avautuu tie syvempään itsetuntemukseen ja aitoon yhteyteen lapsen kanssa. Inka Ikonen on viestintäalan yrittäjä, joka työskentelee toimittajana, kouluttajana ja konsulttina. Hän käsittelee somekanavissaan mielenterveyden aiheita ja on valmistumassa kognitiiviseksi lyhytterapeutiksi ja mindfulness-ohjaajaksi. Pohjois-Karjalasta kotoisin oleva Inka asuu perheensä kanssa Helsingissä.</w:t>
      </w:r>
    </w:p>
    <w:p w14:paraId="4D5DE075" w14:textId="77777777" w:rsidR="00DA4EA0" w:rsidRDefault="00DA4EA0" w:rsidP="00DA4EA0"/>
    <w:p w14:paraId="2578D6CD" w14:textId="77777777" w:rsidR="00DA4EA0" w:rsidRDefault="00DA4EA0" w:rsidP="00DA4EA0">
      <w:r>
        <w:t>Rukous Raamatussa / Jukka Norvanto (387826), lukija Heikkilä Harri , kesto 6 h 18 min</w:t>
      </w:r>
    </w:p>
    <w:p w14:paraId="27D53856" w14:textId="77777777" w:rsidR="00DA4EA0" w:rsidRDefault="00DA4EA0" w:rsidP="00DA4EA0">
      <w:r>
        <w:t>Kirjallisuudessa on monia määritelmiä rukouksesta. Määritelläänkö rukous myös Raamatussa, ja jos niin miten? Onko kaikki puhe Jeesukselle rukousta? Vai tarvitaanko rukoukseen edes sanoja? Rukous tuntuu yhtäältä äärimmäisen yksinkertaiselta asialta, onhan se kuin pienen lapsen puhetta rakastavalle vanhemmalle. Toisaalta se on myös syntisen ihmisen ja pyhän Jumalan kohtaamista. Miten sellainen kohtaaminen voisi ylipäätään olla mahdollista? Ja miksi Raamatussa meitä kehotetaan rukoilemaan, kun Jumala kuitenkin tietää ajatuksemme ja tarpeemme ilman rukouksiammekin? Jukka Norvannon uutuuskirja etsii vastausta siihen, mitä rukous on Raamatun mukaan.</w:t>
      </w:r>
    </w:p>
    <w:p w14:paraId="39DF081F" w14:textId="77777777" w:rsidR="00DA4EA0" w:rsidRDefault="00DA4EA0" w:rsidP="00DA4EA0"/>
    <w:p w14:paraId="3C474EAD" w14:textId="77777777" w:rsidR="00DA4EA0" w:rsidRDefault="00DA4EA0" w:rsidP="00DA4EA0">
      <w:r>
        <w:t>Mafia Africa : Nigerialainen järjestäytynyt rikollisuus / Célia Lebur (388265), lukija Hänninen Laura , kesto 8 h 53 min</w:t>
      </w:r>
    </w:p>
    <w:p w14:paraId="16A20C48" w14:textId="07762043" w:rsidR="00DA4EA0" w:rsidRDefault="00DA4EA0" w:rsidP="00DA4EA0">
      <w:r>
        <w:t xml:space="preserve">Nigerian tuntemattomat kultit Mafia Africa on kahden ranskalaisen tutkivan journalistin vuosien työn tulos. Kirja kuvaa nigerialaisten kulttien kehittymistä afrikkalaiseksi mafiaksi, jonka lonkerot ulottuvat kaikkialle maailmaan. Nigerian kultit syntyivät 1950–1970-luvuilla Benin Cityn yliopistojen veljeskuntina. Ne ammensivat Beninin kuningaskunnan kukoistavasta menneisyydestä, kulttuurista ja uskonnollisista riiteistä. Ne ottivat vaikutteita myös antikolonialismista ja panafrikkalaisuudesta. Vähitellen kultit kehittyivät sotilaallisemmiksi ja väkivaltaisemmiksi organisaatioiksi. Jengit sotivat keskenään, mutta tekivät tarvittaessa yhteistyötäkin. Lopulta ne sotkeutuivat myös Nigerian politiikkaan. Nykyisin kultit toimivat viidessä maanosassa verkostona, jonka johdossa ovat mahdikkaat ja vallantäyteiset afrikkalaispoliitikot sekä </w:t>
      </w:r>
      <w:r>
        <w:lastRenderedPageBreak/>
        <w:t xml:space="preserve">paikallisruhtinaat. Nettirikoksia ja nigerialaiskirjeitä tehtailevat ”Yahoo boysit” rakentavat Benin Cityyn miljoonahuviloita. Ihmiskauppa on Nigerian mafian ydinliiketoimintaa. Nuoria naisia kuljetetaan Eurooppaan ja pakotetaan prostituutioon ”jujulla” eli pahoilla hengillä uhkailemalla, pieksemällä, raiskaamalla ja tappouhkauksilla. Italiassa kultit tekevät yhteistyötä Cosa Nostran, Camorran ja ’Ndraghetan kanssa. Ranskassa ne ulottuvat Marseillen gettoihin, joiden purettavissa kerrostalokolosseissa asuvat laittomat siirtolaiset ja joissa harjoitetaan prostituutiota ja kulttien väkivaltaisia initiaatioriittejä. Kulteilla on yhteydet Japanin yakuzoihin ja Meksikon huumekartelleihin. Metamfetamiinia kokataan Nigerian viidakkolaboratorioissa teollisessa mittakaavassa. Mafia Africassa kuljetaan Benin Citystä Marseilleen, Tripoliin ja Palermoon. Kirja johdattaa lukijan väkivaltaisen ja vähän tunnetun järjestäytyneen rikollisuuden jäljille. </w:t>
      </w:r>
    </w:p>
    <w:p w14:paraId="61BDD9EE" w14:textId="77777777" w:rsidR="00DA4EA0" w:rsidRDefault="00DA4EA0" w:rsidP="00DA4EA0"/>
    <w:p w14:paraId="4B5E6D01" w14:textId="77777777" w:rsidR="00DA4EA0" w:rsidRDefault="00DA4EA0" w:rsidP="00DA4EA0">
      <w:r>
        <w:t>Katkerat puutarhat : Euroopan riistettyjen siirtotyöläisten tarina / Kaisa Beltran (387975), lukija Saari Hanna , kesto 7 h 41 min</w:t>
      </w:r>
    </w:p>
    <w:p w14:paraId="0088AEA3" w14:textId="77777777" w:rsidR="00DA4EA0" w:rsidRDefault="00DA4EA0" w:rsidP="00DA4EA0">
      <w:r>
        <w:t>Raadollinen tietokirja näyttää järkyttävät olosuhteet, joissa halvat tuontikasvikset kasvatetaan. 14-tuntisia työpäiviä tulikuumissa kasvihuoneissa tuholaismyrkkyjä hengittäen. Palkka, jolla saa asunnon vain slummista. Hyväksikäyttöä, seksuaalista häirintää, äärimmäistä köyhyyttä. Näissä olosuhteissa Espanjan paperittomat siirtolaiset tuottavat halpoja hedelmiä ja vihanneksia ruokapöytiimme. Ravistelevassa teoksessa kuljetaan siirtolaisten slummeissa ja annetaan ääni työntekijöille, erityisesti naisille, jotka maksavat halpojen vihannesten hinnan omasta selkänahastaan. Kadonneet tytöt -kirjan tekijät linkittävät jälleen Etelä-Euroopan ihmisoikeusrikkomukset suomalaisten arkeen.</w:t>
      </w:r>
    </w:p>
    <w:p w14:paraId="16A04C94" w14:textId="77777777" w:rsidR="00DA4EA0" w:rsidRDefault="00DA4EA0" w:rsidP="00DA4EA0"/>
    <w:p w14:paraId="1EA6876F" w14:textId="77777777" w:rsidR="00DA4EA0" w:rsidRDefault="00DA4EA0" w:rsidP="00DA4EA0">
      <w:r>
        <w:t>Sokea henkisessä työssä / Eero Vartio (389822), lukija Viljakainen Jarmo , kesto 3 h 52 min</w:t>
      </w:r>
    </w:p>
    <w:p w14:paraId="75A67F1B" w14:textId="77777777" w:rsidR="00DA4EA0" w:rsidRDefault="00DA4EA0" w:rsidP="00DA4EA0">
      <w:r>
        <w:t>Vuonna 1970 laaditussa monisteessa neuvotaan nuoria ja vasta sokeutuneita näkövammaisia ammatinvalinnassa. Teoksen toinen päätavoite on työnantajapiirien informoiminen.</w:t>
      </w:r>
    </w:p>
    <w:p w14:paraId="0F6725D6" w14:textId="77777777" w:rsidR="00DA4EA0" w:rsidRDefault="00DA4EA0" w:rsidP="00DA4EA0"/>
    <w:p w14:paraId="032337B8" w14:textId="77777777" w:rsidR="00DA4EA0" w:rsidRDefault="00DA4EA0" w:rsidP="00DA4EA0">
      <w:r>
        <w:t>Kaksi kotia : selviytymisopas vuoroasumiseen / Hannariikka Linnavuori (387919), lukija Lauronen Mikko , kesto 4 h 19 min</w:t>
      </w:r>
    </w:p>
    <w:p w14:paraId="791D516D" w14:textId="77777777" w:rsidR="00DA4EA0" w:rsidRDefault="00DA4EA0" w:rsidP="00DA4EA0">
      <w:r>
        <w:t>Lapsiperheen aikuisten erotessa joudutaan uuden tilanteen eteen: kenen luona lapset asuvat? Vuoroasuminen on ilmiönä vielä uusi vaikkakin nopeasti yleistyvä eron jälkeisen asumisen muoto, johon suhtaudutaan usein melko mustavalkoisesti. Kaksi kotia - Selviytymisopas vuoroasumiseen käsittelee vuoroasumista laajasti nimenomaan lapsen hyvinvoinnin kannalta. Teos perustuu uuteen kotimaiseen tutkimukseen ja vuoroasuneiden lasten haastatteluihin. Se antaa ohjenuoria tiukkoihin tilanteisiin ja tutkimustietoa siitä, miten taataan kaikkien perheenjäsenien jaksaminen. Teos on vuoroasumisen käsikirja, joka sopii sekä sosiaali- ja perhealan ammattilaisten käyttöön että eronneiden vanhempien ja uusperheiden tarpeisiin. Hannariikka Linnavuori, kasvatustieteen tohtori, joka tutkii vuoroasumista erityisesti lasten näkökulmasta. Minna Murtorinne-Lahtinen, kasvatustieteen tohtori, joka on tutkinut muun muassa uusperheiden nuoria ja äitipuolia. Kirsi Heikinheimo, psykoterapeutti, Suomen Uusperheiden Liiton toiminnanjohtaja ja pääkouluttaja. ”Hei, äiti ja isä! Olen surullinen, että erositte, mutta sopeudun kyllä uuteen tilanteeseen, kunhan kuuntelette mielipiteitäni minua koskevissa asioissa.”</w:t>
      </w:r>
    </w:p>
    <w:p w14:paraId="74C9BCA8" w14:textId="77777777" w:rsidR="00DA4EA0" w:rsidRDefault="00DA4EA0" w:rsidP="00DA4EA0"/>
    <w:p w14:paraId="7A5765C0" w14:textId="77777777" w:rsidR="00DA4EA0" w:rsidRDefault="00DA4EA0" w:rsidP="00DA4EA0">
      <w:r>
        <w:t>Näkymätön valtakunta : miten sienet muokkaavat maailmaamme, mieliämme ja tulevaisuuttamme / Merlin Sheldrake (388380), lukija Rauvala Tapio , kesto 12 h 17 min</w:t>
      </w:r>
    </w:p>
    <w:p w14:paraId="24A2F6D6" w14:textId="05E7662C" w:rsidR="00DA4EA0" w:rsidRPr="00DA4EA0" w:rsidRDefault="00DA4EA0" w:rsidP="00DA4EA0">
      <w:r>
        <w:lastRenderedPageBreak/>
        <w:t>Sienten rihmastoja elää näkymättömissä kaikkialla ympärillämme ja sisällämme, ja elämä maapallolla on monin tavoin riippuvaista niistä. Merlin Sheldrake vie lukijan tajunnanräjäyttävälle tutkimusmatkalle ja esittelee sienten uskomatonta maailmaa mikroskooppisista hiivoista satoja tonneja painaviin sieniverkostoihin ja psykedeelisistä sienistä himoittuihin tryffeleihin. Hän osoittaa, että sienet ovat avain planeettamme ja itsemme ymmärtämiseen ja tarjoavat keinoja ympäristöongelmien ratkomiseen.</w:t>
      </w:r>
    </w:p>
    <w:p w14:paraId="46245100" w14:textId="77777777" w:rsidR="009E265A" w:rsidRPr="00955CA2" w:rsidRDefault="009E265A" w:rsidP="00E85493"/>
    <w:p w14:paraId="386BD7F3" w14:textId="206BF00B" w:rsidR="00BB1E3C" w:rsidRDefault="00691F31" w:rsidP="009E265A">
      <w:pPr>
        <w:pStyle w:val="Otsikko2"/>
      </w:pPr>
      <w:r w:rsidRPr="00691F31">
        <w:t>Lasten ja nuorten kirjat</w:t>
      </w:r>
    </w:p>
    <w:p w14:paraId="097AEAA6" w14:textId="2D0F27A3" w:rsidR="00C974A3" w:rsidRDefault="00691F31" w:rsidP="00937C23">
      <w:pPr>
        <w:pStyle w:val="Otsikko3"/>
      </w:pPr>
      <w:r w:rsidRPr="00DA4EA0">
        <w:t>Äänikirjat</w:t>
      </w:r>
    </w:p>
    <w:p w14:paraId="64DF0011" w14:textId="77777777" w:rsidR="00DA4EA0" w:rsidRDefault="00DA4EA0" w:rsidP="00DA4EA0">
      <w:r>
        <w:t>Numerovoron jäljillä / Veera Vähämaa (386028), lukija Lauronen Mikko , kesto 1 h 36 min</w:t>
      </w:r>
    </w:p>
    <w:p w14:paraId="5A127214" w14:textId="751B6E0F" w:rsidR="00DA4EA0" w:rsidRDefault="00DA4EA0" w:rsidP="00DA4EA0">
      <w:r>
        <w:t>Numerovoron jäljillä on 6–10-vuotiaille suunnattu arvoitusdekkari, jossa Etsivätoimisto Muro selvittää kadonneiden numeroiden kohtaloa. Kutkuttavaa huumoria ja jännitystä löytyy niin tarinasta kuin sen kuvituksesta. Hämäränä elokuun yönä voimalaitoksen piipusta katoaa kuuluisa taideteos, punaisena hehkuvat numerot. Pian sen jälkeen Turun pormestari saa uhkauskirjeen, ja on selvää, että apuun tarvitaan Etsivätoimisto Muro. Mursu-vaari ja Rodi-rotta ottavat mysteerin ratkottavakseen. Juttu ei ole helppo nakki, ja se tutustuttaa etsiväkaksikon kummallisiin paikkoihin ja erikoisiin tyyppeihin, kuten tauotta räppäävään Sami Sähköön ja viehättävään Rottakoulun opettajaan. Etsivät saavat pohdittavakseen monta kiperää kysymystä. Kuka kumma omistaa piin muotoisen korvakorun? Miten Rodi pärjää matematiikkaluokalla? Ja ennen kaikkea: kuka rakastaa matematiikkaa niin paljon, että on sen vuoksi valmis ihan mihin tahansa?</w:t>
      </w:r>
      <w:r w:rsidR="00B05CC6">
        <w:t xml:space="preserve"> </w:t>
      </w:r>
      <w:r>
        <w:t>Ikäsuositus: 6+.</w:t>
      </w:r>
    </w:p>
    <w:p w14:paraId="10AF444F" w14:textId="77777777" w:rsidR="00DA4EA0" w:rsidRDefault="00DA4EA0" w:rsidP="00DA4EA0"/>
    <w:p w14:paraId="2EDC326A" w14:textId="77777777" w:rsidR="00DA4EA0" w:rsidRDefault="00DA4EA0" w:rsidP="00DA4EA0">
      <w:r>
        <w:t>Pimennys / kartan Stevenson, Dan (388684), lukija Tani Anni , kesto 9 h 3 min</w:t>
      </w:r>
    </w:p>
    <w:p w14:paraId="5086CA53" w14:textId="08C84047" w:rsidR="00DA4EA0" w:rsidRDefault="00DA4EA0" w:rsidP="00DA4EA0">
      <w:r>
        <w:t>Voittamattomat soturikissat</w:t>
      </w:r>
      <w:r w:rsidR="00B05CC6">
        <w:t xml:space="preserve">. </w:t>
      </w:r>
      <w:r>
        <w:t>Koe maailman suosituin kissasaaga! Erin Hunterin seikkailusarja vie mukanaan.</w:t>
      </w:r>
      <w:r w:rsidR="00B05CC6">
        <w:t xml:space="preserve"> </w:t>
      </w:r>
      <w:r>
        <w:t>Miau! Soturikissat on miljoonien fanittama rikas fantasiamaailma, josta kertovia kirjoja on kymmenittäin.</w:t>
      </w:r>
      <w:r w:rsidR="00B05CC6">
        <w:t xml:space="preserve"> </w:t>
      </w:r>
      <w:r>
        <w:t>Närhitassu on viimein paljastanut sisaruksilleen ennustuksen heitä odottavasta suuresta mahdista, ja oppilaat tietävät, että klaanien tulevaisuus on heidän käpälissään. Eräänä päivänä metsään ilmestyy muukalainen, joka varoittaa klaanikissoja auringon pimenemisestä. Ensi kertaa näyttää siltä, että Tähtiklaanilla ei ole antaa vastauksia. Kissojen usko alkaa horjua ja heidän voimansa joutuvat koetukselle, kun Myrskyklaaniin hyökätään yllättäen ja kaikki klaanit ajautuvat ennennäkemättömään taisteluun. Erin Hunterin monikymmenosainen Soturikissat-sarja on noussut suureen maailmanlaajuiseen suosioon. Suomeksi Hunterilta on julkaistu myös savannimaisemiin sijoittuva Uljasmaa-sarja. Salanimi Erin Hunterin taakse kätkeytyy seitsemän britti- ja yhden amerikkalaiskirjailijan tiimi.</w:t>
      </w:r>
    </w:p>
    <w:p w14:paraId="5E0CA65F" w14:textId="77777777" w:rsidR="00DA4EA0" w:rsidRDefault="00DA4EA0" w:rsidP="00DA4EA0"/>
    <w:p w14:paraId="26576AA6" w14:textId="77777777" w:rsidR="00DA4EA0" w:rsidRDefault="00DA4EA0" w:rsidP="00DA4EA0">
      <w:r>
        <w:t>Kalma / Sini Helminen (388619), lukija Vilhunen Anu , kesto 10 h 20 min</w:t>
      </w:r>
    </w:p>
    <w:p w14:paraId="02A31782" w14:textId="77777777" w:rsidR="00DA4EA0" w:rsidRDefault="00DA4EA0" w:rsidP="00DA4EA0">
      <w:r>
        <w:t xml:space="preserve">Lautturi kuule mitä mä toivon... Lujaverinen-trilogia sekoittaa urbaania fantasiaa, kauhua ja sateenkaariromantiikkaa. Päätösosassa Kalma astutaan aiempaa synkempiin vesiin ja kuolema tulee liian lähelle. Kylmyys kietoutuu kaulaluille ja laulaa. Hyminä peittää ajatukset, hukuttaa ne hyhmäiseen virtaan. Kuka minä olin? En muista enää. Menetys on jättänyt Hallan murheen murtamaksi ja ajaa hänet toivottomaan yritykseen. Epätodennäköinen nelikko ajaa hautajaisten jälkeen ruumisautolla Suomen halki kilpaa aikaa vastaan. Matkassa on keski-ikäinen hautausurakoitsija, tietäjä ja kalmahinen sekä yksi kissa. Tuonen virta on synkkä ja armoton, eikä kukaan kulje sen ylitse kuin yhteen suuntaan. Virran takainen maa ei ole tuttu edes kalmanväelle, jonka tehtävänä on auttaa vainajat Tuonelaan. Mitä mahtaa sisukas rakkaus kuoleman mahtia vastaan? Sekä nuorille että aikuisille sopiva Kalma päättää Hurmeen (2021) ja Syden (2022) aloittaman Lujaverinen-trilogian. Trilogia luo sateenkaarevaa valoa pimeyden keskelle ja kohtaa </w:t>
      </w:r>
      <w:r>
        <w:lastRenderedPageBreak/>
        <w:t>kuoleman kirpakalla hirtehishuumorilla. Sini Helminen (s. 1987) on syntyjään hollolalainen kirjallisuustieteen maisteri, lasten ja nuorten erikoiskirjastonhoitaja ja kirjavinkkari. Häneltä on aiemmin ilmestynyt myös kotimaiseen mytologiaan keskittynyt neliosainen nuortenfantasiasarja Väkiveriset. Silloin kun hän ei kirjoita romaaneja lohikäärmepehmo kainalossa, hän tanssii lindy hopia tai tubettaa YA-kirjoista. Ikäsuositus 13+.</w:t>
      </w:r>
    </w:p>
    <w:p w14:paraId="45C9885B" w14:textId="77777777" w:rsidR="00DA4EA0" w:rsidRDefault="00DA4EA0" w:rsidP="00DA4EA0"/>
    <w:p w14:paraId="5F80D264" w14:textId="77777777" w:rsidR="00DA4EA0" w:rsidRDefault="00DA4EA0" w:rsidP="00DA4EA0">
      <w:r>
        <w:t>Ysit / Johanna Auranheimo (388511), lukija Tani Anni , kesto 6 h</w:t>
      </w:r>
    </w:p>
    <w:p w14:paraId="6C14342C" w14:textId="426C5CC2" w:rsidR="00DA4EA0" w:rsidRDefault="00DA4EA0" w:rsidP="00DA4EA0">
      <w:r>
        <w:t>Häikäisevän aito ja ihana kuvaus nuoruudesta - ajasta, jolloin elämässä tapahtuu oikeasti vähän, mutta kaikki tuntuu merkitykselliseltä.</w:t>
      </w:r>
      <w:r w:rsidR="00B05CC6">
        <w:t xml:space="preserve"> </w:t>
      </w:r>
      <w:r>
        <w:t>Eve aloittaa ysiluokan muutoksennälkäisenä. Hän juo jäälattea parhaan kaverinsa kanssa Stokkalla, puhuu öisin protulla tapaamansa varatun pojan kanssa, himoitsee Justin Bieberiä ja on vastentahtoisen ihastunut luokkakaveriinsa. Ympäröivän todellisuuden tarjoamat mahdollisuudet vaikuttavat rajallisilta, ja Eve yrittää hahmottaa omaa rooliaan suhteessa kavereihinsa, jotka tuntuvat haluavan elämältään ihan eri asioita. Viimeinen peruskouluvuosi pitää sisällään häpeää, oivalluksia, himoa ja vaivihkaista kasvua: Eve haluaa vihdoin tulla nähdyksi.</w:t>
      </w:r>
      <w:r w:rsidR="00B05CC6">
        <w:t xml:space="preserve"> </w:t>
      </w:r>
      <w:r>
        <w:t>Helsinkiläinen Johanna Auranheimo (s. 1998) on Amsterdamin yliopistosta valmistunut humanististen tieteiden kandidaatti ja tatuointitaiteilija, joka tekee parhaillaan maisterintutkintoa ja on kiinnostunut nykykulttuurin ja kirjallisuuden välisestä vuorovaikutuksesta. Ysit on hänen esikoisteoksensa.</w:t>
      </w:r>
    </w:p>
    <w:p w14:paraId="5E2260C3" w14:textId="77777777" w:rsidR="00DA4EA0" w:rsidRDefault="00DA4EA0" w:rsidP="00DA4EA0"/>
    <w:p w14:paraId="67E6FE84" w14:textId="77777777" w:rsidR="00DA4EA0" w:rsidRDefault="00DA4EA0" w:rsidP="00DA4EA0">
      <w:r>
        <w:t>Julma prinssi / Holly Black (387814), lukija Karjalainen Alma-Ruut , kesto 12 h 58 min</w:t>
      </w:r>
    </w:p>
    <w:p w14:paraId="23BEFA74" w14:textId="77777777" w:rsidR="00DA4EA0" w:rsidRDefault="00DA4EA0" w:rsidP="00DA4EA0">
      <w:r>
        <w:t>Viettelevä menestysteos täynnä juonittelua, romantiikkaa ja hengenvaarallisia haltioita. Kun Jude oli 7-vuotias, hänen vanhempansa murhattiin ja hänet siskoineen kaapattiin haltioiden hoviin. Vielä vuosikymmenen kuluttuakaan Jude ei kuulu joukkoon. Haltiat nimittäin halveksivat kuolevaisia, erityisesti prinssi Cardan, armottomin ylikuninkaan pojista. Ansaitakseen aseman hovissa Juden täytyy nousta Cardania vastaan ja voittaa prinssi tämän omassa pelissä. Kun sisällissota uhkaa hukuttaa haltioiden valtakunnan vereen, kaikki muuttuu ja Juden on laitettava henkensä alttiiksi pelastaakseen sisarensa sekä maailmansa. Maailmanlaajuiseksi ilmiöksi noussut Ilman väki -sarja vihdoin suomeksi.</w:t>
      </w:r>
    </w:p>
    <w:p w14:paraId="61D54ED0" w14:textId="77777777" w:rsidR="00DA4EA0" w:rsidRPr="00DA4EA0" w:rsidRDefault="00DA4EA0" w:rsidP="00DA4EA0"/>
    <w:p w14:paraId="17D87B08" w14:textId="1E53087A" w:rsidR="00537D1E" w:rsidRPr="00DA4EA0" w:rsidRDefault="00537D1E" w:rsidP="002C63B5">
      <w:pPr>
        <w:pStyle w:val="Otsikko3"/>
      </w:pPr>
      <w:r w:rsidRPr="00DA4EA0">
        <w:t>Pistekirjat</w:t>
      </w:r>
    </w:p>
    <w:p w14:paraId="07BD618D" w14:textId="77777777" w:rsidR="00DA4EA0" w:rsidRDefault="00DA4EA0" w:rsidP="00DA4EA0">
      <w:r>
        <w:t>Greipinkeltainen tulevaisuus / kirjoittaja Muhonen, Anne (389194), 2 vihkoa, 86 s., 42 kt</w:t>
      </w:r>
    </w:p>
    <w:p w14:paraId="07540DCE" w14:textId="522F5F6F" w:rsidR="00DA4EA0" w:rsidRDefault="00DA4EA0" w:rsidP="00DA4EA0">
      <w:r>
        <w:t xml:space="preserve">Kun ysiluokka päättyy, Eero saa kirjekuoren, joka sisältää tiedon, pääseekö hän hakemaansa jatko-opintopaikkaan vai ei. Ennen kuin Eero lukee muiden tekemän päätöksen, hänen täytyy selvittää, mitä hän itse haluaa. ""Lasken kirjekuorta puristavan käteni ja hetken aikaa kuvittelen, että sormeni päästäisivät siitä irti. Kirje tipahtaisi ja lentäisi tuulen mukana muualle, enkä saisi ikinä tietää heidän päätöstään vaan voisin jatkaa elämääni normaalisti."" </w:t>
      </w:r>
    </w:p>
    <w:p w14:paraId="3EA2586D" w14:textId="77777777" w:rsidR="00DA4EA0" w:rsidRDefault="00DA4EA0" w:rsidP="00DA4EA0"/>
    <w:p w14:paraId="75271719" w14:textId="77777777" w:rsidR="00DA4EA0" w:rsidRDefault="00DA4EA0" w:rsidP="00DA4EA0">
      <w:r>
        <w:t>Greipinkeltainen tulevaisuus [tiheää harvalla] // kirjoittaja Muhonen, Anne (389195), 5 vihkoa, 168 s., 49 kt</w:t>
      </w:r>
    </w:p>
    <w:p w14:paraId="77AE218D" w14:textId="7E6D00CF" w:rsidR="00DA4EA0" w:rsidRDefault="00DA4EA0" w:rsidP="00DA4EA0">
      <w:r>
        <w:t xml:space="preserve">Kun ysiluokka päättyy, Eero saa kirjekuoren, joka sisältää tiedon, pääseekö hän hakemaansa jatko-opintopaikkaan vai ei. Ennen kuin Eero lukee muiden tekemän päätöksen, hänen täytyy selvittää, mitä hän itse haluaa. ""Lasken kirjekuorta puristavan käteni ja hetken aikaa kuvittelen, että sormeni päästäisivät siitä irti. Kirje tipahtaisi ja lentäisi tuulen mukana muualle, enkä saisi ikinä tietää heidän päätöstään vaan voisin jatkaa elämääni normaalisti."" </w:t>
      </w:r>
    </w:p>
    <w:p w14:paraId="6E4A07A5" w14:textId="77777777" w:rsidR="00DA4EA0" w:rsidRDefault="00DA4EA0" w:rsidP="00DA4EA0"/>
    <w:p w14:paraId="291434A9" w14:textId="77777777" w:rsidR="00DA4EA0" w:rsidRDefault="00DA4EA0" w:rsidP="00DA4EA0">
      <w:r>
        <w:t>Käärme kainalossa ja muita tarinoita / Silja Vuorikuru (388169), 2 vihkoa, 115 s., 60 kt</w:t>
      </w:r>
    </w:p>
    <w:p w14:paraId="18E607DA" w14:textId="4248BC8C" w:rsidR="00DA4EA0" w:rsidRDefault="00D32E0C" w:rsidP="00DA4EA0">
      <w:r>
        <w:t>Mitä tapahtuu, kun autoilija ottaa liftarin kyytiin myöhään illalla? Pääseekö Miio turvallisesti kotiin, kun hän päättää kävellä pimeässä hautausmaan läpi? Miten Aava toimii, kun vieras mies haukkuu bussissa hänen ulkonäköään? Käärme kainalossa ja muita tarinoita on novellikokoelma, johon sisältyy pelottavia, jännittäviä ja hauskoja novelleja. Novellit pohjautuvat tarinoihin, joista monet ovat tuttuja eri puolilla maailmaa. Näistä tarinoista käytetään myös nimityksiä urbaanit legendat ja uskomustarinat. Kirjan kirjoittaja Silja Vuorikuru on kirjallisuudentutkija ja kirjailija. Kirjalla on selkotunnus.</w:t>
      </w:r>
    </w:p>
    <w:p w14:paraId="4BC7FA9B" w14:textId="77777777" w:rsidR="00DA4EA0" w:rsidRDefault="00DA4EA0" w:rsidP="00DA4EA0">
      <w:r>
        <w:t>Käärme kainalossa ja muita tarinoita [tiheää harvalla] // Silja Vuorikuru (388168), 4 vihkoa, 220 s., 68 kt</w:t>
      </w:r>
    </w:p>
    <w:p w14:paraId="42E3458C" w14:textId="0E3C7A39" w:rsidR="00653AF3" w:rsidRPr="00DA4EA0" w:rsidRDefault="00D32E0C" w:rsidP="00653AF3">
      <w:r>
        <w:t>Mitä tapahtuu, kun autoilija ottaa liftarin kyytiin myöhään illalla? Pääseekö Miio turvallisesti kotiin, kun hän päättää kävellä pimeässä hautausmaan läpi? Miten Aava toimii, kun vieras mies haukkuu bussissa hänen ulkonäköään? Käärme kainalossa ja muita tarinoita on novellikokoelma, johon sisältyy pelottavia, jännittäviä ja hauskoja novelleja. Novellit pohjautuvat tarinoihin, joista monet ovat tuttuja eri puolilla maailmaa. Näistä tarinoista käytetään myös nimityksiä urbaanit legendat ja uskomustarinat. Kirjan kirjoittaja Silja Vuorikuru on kirjallisuudentutkija ja kirjailija. Kirjalla on selkotunnus.</w:t>
      </w:r>
    </w:p>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E5C3469" w:rsidR="00BE20E0" w:rsidRDefault="00B97DB5" w:rsidP="002C2DE9">
      <w:pPr>
        <w:pStyle w:val="Otsikko3"/>
        <w:rPr>
          <w:lang w:val="sv-SE"/>
        </w:rPr>
      </w:pPr>
      <w:r>
        <w:rPr>
          <w:lang w:val="sv-SE"/>
        </w:rPr>
        <w:t>Spänning</w:t>
      </w:r>
    </w:p>
    <w:p w14:paraId="3852F723" w14:textId="77777777" w:rsidR="00DA4EA0" w:rsidRPr="00DA4EA0" w:rsidRDefault="00DA4EA0" w:rsidP="00DA4EA0">
      <w:pPr>
        <w:rPr>
          <w:lang w:val="sv-SE"/>
        </w:rPr>
      </w:pPr>
      <w:r w:rsidRPr="00DA4EA0">
        <w:rPr>
          <w:lang w:val="sv-SE"/>
        </w:rPr>
        <w:t>Drömmar av brons / Camilla Läckberg (389534), inläsare Godenius Anna , speltid 8 h 43 min</w:t>
      </w:r>
    </w:p>
    <w:p w14:paraId="11C5F9CA" w14:textId="61DFDC78" w:rsidR="00DA4EA0" w:rsidRPr="00DA4EA0" w:rsidRDefault="00DA4EA0" w:rsidP="00DA4EA0">
      <w:pPr>
        <w:rPr>
          <w:lang w:val="sv-SE"/>
        </w:rPr>
      </w:pPr>
      <w:r w:rsidRPr="00DA4EA0">
        <w:rPr>
          <w:lang w:val="sv-SE"/>
        </w:rPr>
        <w:t>Tredje delen i den utmanande spänningsserien om Faye – ett laddat hämnddrama om svek, upprättelse och systerskap. Fayes exmake är död, men hon hotas av sin pappa som fortfarande är på rymmen från fängelset. Han som borde vara den stora tryggheten är hennes största skräck. Och det är inte bara hon själv som är i fara, hon måste även skydda sina närmaste och sitt livsverk, företaget Revenge. Faye samlar sin krets av kvinnor och tar hjälp av den enda man hon litar på i planen på den slutliga hämnden. Men ska hon lyckas, nu när pappan tycks samarbeta med ett kriminellt nätverk och är farligare än någonsin?</w:t>
      </w:r>
    </w:p>
    <w:p w14:paraId="2EDE1EF7" w14:textId="74F7064A" w:rsidR="009E265A" w:rsidRDefault="00B97DB5" w:rsidP="002C2DE9">
      <w:pPr>
        <w:pStyle w:val="Otsikko3"/>
        <w:rPr>
          <w:lang w:val="sv-SE"/>
        </w:rPr>
      </w:pPr>
      <w:r>
        <w:rPr>
          <w:lang w:val="sv-SE"/>
        </w:rPr>
        <w:t>Underhållning</w:t>
      </w:r>
    </w:p>
    <w:p w14:paraId="1E1E8AE8" w14:textId="77777777" w:rsidR="00DA4EA0" w:rsidRPr="00DA4EA0" w:rsidRDefault="00DA4EA0" w:rsidP="00DA4EA0">
      <w:pPr>
        <w:rPr>
          <w:lang w:val="sv-SE"/>
        </w:rPr>
      </w:pPr>
      <w:r w:rsidRPr="00DA4EA0">
        <w:rPr>
          <w:lang w:val="sv-SE"/>
        </w:rPr>
        <w:t>En osäker väg / Mikaela Nykvist (383303), inläsare Holmlund Jenny , speltid 11 h 28 min</w:t>
      </w:r>
    </w:p>
    <w:p w14:paraId="14C3A8D2" w14:textId="7ACAC988" w:rsidR="00DA4EA0" w:rsidRPr="00DA4EA0" w:rsidRDefault="00DA4EA0" w:rsidP="00DA4EA0">
      <w:pPr>
        <w:rPr>
          <w:lang w:val="sv-SE"/>
        </w:rPr>
      </w:pPr>
      <w:r w:rsidRPr="00DA4EA0">
        <w:rPr>
          <w:lang w:val="sv-SE"/>
        </w:rPr>
        <w:t>Året är 1901 och den finländska befolkningen skakas av att den ryska kejsaren skärper politiken ytterligare. När den nya värnpliktslagen stiftas hamnar den lilla människan i kläm och folkets söner hotas av en svår framtid. De som vågar engagerar sig i protester och många flyr undan armétjänstgöringen som skulle tvinga ut dem i de karga ryska skogarna.</w:t>
      </w:r>
      <w:r w:rsidR="0086476E">
        <w:rPr>
          <w:lang w:val="sv-SE"/>
        </w:rPr>
        <w:t xml:space="preserve"> </w:t>
      </w:r>
      <w:r w:rsidRPr="00DA4EA0">
        <w:rPr>
          <w:lang w:val="sv-SE"/>
        </w:rPr>
        <w:t>Familjen Montelius lever sitt priviligierade liv i handelsstaden Wasa efter att de lämnat Sverige under nedtystade omständigheter. Familjens äldste son Albert går ut lyceet och en tuff framtid i den ryska armén hänger som ett åskmoln över hans framtid. Medan hans far Rudolf arbetar hårt för att familjen ska fortsätta ha en välställd livstil och samtidigt kämpar frenetiskt för att ta fram en plan som kan rädda sonen undan den ryska militätjänsten roar sig modern Siri mer än lovligt. Och hennes eskapader i deras societetskrets för med sig både problematiska situationer och samvetskval, men en längtan har väckts i henne. En längtan om ett liv utanför det trygga familjelivet.</w:t>
      </w:r>
    </w:p>
    <w:p w14:paraId="31303F28" w14:textId="77777777" w:rsidR="00DA4EA0" w:rsidRPr="00DA4EA0" w:rsidRDefault="00DA4EA0" w:rsidP="00DA4EA0">
      <w:pPr>
        <w:rPr>
          <w:lang w:val="sv-SE"/>
        </w:rPr>
      </w:pPr>
    </w:p>
    <w:p w14:paraId="22F3A438" w14:textId="77777777" w:rsidR="00DA4EA0" w:rsidRPr="00DA4EA0" w:rsidRDefault="00DA4EA0" w:rsidP="00DA4EA0">
      <w:pPr>
        <w:rPr>
          <w:lang w:val="sv-SE"/>
        </w:rPr>
      </w:pPr>
      <w:r w:rsidRPr="00DA4EA0">
        <w:rPr>
          <w:lang w:val="sv-SE"/>
        </w:rPr>
        <w:t>Krigets döttrar / Dinah Jefferies (389562), inläsare Bergström Marika , speltid 14 h 24 min</w:t>
      </w:r>
    </w:p>
    <w:p w14:paraId="77EFC524" w14:textId="00E584D2" w:rsidR="00DA4EA0" w:rsidRPr="00DA4EA0" w:rsidRDefault="00DA4EA0" w:rsidP="00DA4EA0">
      <w:pPr>
        <w:rPr>
          <w:lang w:val="sv-SE"/>
        </w:rPr>
      </w:pPr>
      <w:r w:rsidRPr="00DA4EA0">
        <w:rPr>
          <w:lang w:val="sv-SE"/>
        </w:rPr>
        <w:t xml:space="preserve">Frankrike, 1944. I en liten stuga, belägen i utkanten av en idyllisk by på landsbygden, väntar tre unga systrar på att kriget ska ta slut. Hélène, den äldsta, försöker hålla familjen i säkerhet medan nazisternas ockupation </w:t>
      </w:r>
      <w:r w:rsidRPr="00DA4EA0">
        <w:rPr>
          <w:lang w:val="sv-SE"/>
        </w:rPr>
        <w:lastRenderedPageBreak/>
        <w:t>blir alltmer hotfull. Elise, familjens rebell, är övertygad om att hennes uppgift är att hjälpa motståndsrörelsen till varje pris. Florence, yngst av de tre systrarna, är drömmaren som bara längtar efter den dag då Frankrike äntligen är ett fritt land igen. En natt knackar de allierade på, i behov systrarnas hjälp. Hélène förstår att turen har kommit till henne att kliva fram och riskera tryggheten hon kämpat så hårt för att försvara. Men hemligheter från hennes eget förflutna hotar att förstöra allt som de tre systrarna älskar mest.</w:t>
      </w:r>
      <w:r w:rsidR="0086476E">
        <w:rPr>
          <w:lang w:val="sv-SE"/>
        </w:rPr>
        <w:t xml:space="preserve"> </w:t>
      </w:r>
      <w:r w:rsidRPr="00DA4EA0">
        <w:rPr>
          <w:lang w:val="sv-SE"/>
        </w:rPr>
        <w:t>Krigets döttrar är den första delen i en ny historisk romanserie av bästsäljande författaren Dinah Jefferies. En gripande berättelse om familjeband och mod i ett mörkt och krigshärjat Frankrike.</w:t>
      </w:r>
      <w:r w:rsidR="0086476E">
        <w:rPr>
          <w:lang w:val="sv-SE"/>
        </w:rPr>
        <w:t xml:space="preserve"> </w:t>
      </w:r>
      <w:r w:rsidRPr="00DA4EA0">
        <w:rPr>
          <w:lang w:val="sv-SE"/>
        </w:rPr>
        <w:t>Dinah Jefferies romaner har publicerats i ett trettiotal länder världen över och blivit internationella bästsäljare. Efter att ha tillbringat några år i en by i norra Andalusien bor Dinah idag i Gloucestershire med sin make och två katter.</w:t>
      </w:r>
    </w:p>
    <w:p w14:paraId="446AFD40" w14:textId="77777777" w:rsidR="00DA4EA0" w:rsidRPr="00DA4EA0" w:rsidRDefault="00DA4EA0" w:rsidP="00DA4EA0">
      <w:pPr>
        <w:rPr>
          <w:lang w:val="sv-SE"/>
        </w:rPr>
      </w:pPr>
    </w:p>
    <w:p w14:paraId="57824DCD" w14:textId="77777777" w:rsidR="00DA4EA0" w:rsidRPr="00DA4EA0" w:rsidRDefault="00DA4EA0" w:rsidP="00DA4EA0">
      <w:pPr>
        <w:rPr>
          <w:lang w:val="sv-SE"/>
        </w:rPr>
      </w:pPr>
      <w:r w:rsidRPr="00DA4EA0">
        <w:rPr>
          <w:lang w:val="sv-SE"/>
        </w:rPr>
        <w:t>Käraste vänner / Katarina Widholm (389530), inläsare Bergström Marika , speltid 14 h 25 min</w:t>
      </w:r>
    </w:p>
    <w:p w14:paraId="4D6EB65B" w14:textId="2FA29937" w:rsidR="00DA4EA0" w:rsidRPr="00DA4EA0" w:rsidRDefault="00DA4EA0" w:rsidP="00DA4EA0">
      <w:pPr>
        <w:rPr>
          <w:lang w:val="sv-SE"/>
        </w:rPr>
      </w:pPr>
      <w:r w:rsidRPr="00DA4EA0">
        <w:rPr>
          <w:lang w:val="sv-SE"/>
        </w:rPr>
        <w:t>Nu kommer den efterlängtade fortsättningen på Räkna hjärtslag och Värma händer. Katarina Widholms älskade romaner om Betty har tagit läsarna med storm och rättigheterna har sålts till flera länder.</w:t>
      </w:r>
      <w:r w:rsidR="0086476E">
        <w:rPr>
          <w:lang w:val="sv-SE"/>
        </w:rPr>
        <w:t xml:space="preserve"> </w:t>
      </w:r>
      <w:r w:rsidRPr="00DA4EA0">
        <w:rPr>
          <w:lang w:val="sv-SE"/>
        </w:rPr>
        <w:t>Käraste vänner inleds i oktober 1949 då Betty fyller 30 år. Dagarna som hembiträde i krigets skugga känns avlägsna när hon firar sin födelsedag tryggt omgiven av släkt, vänner, maken Olof och barnen Anders och Martina. Relationen med Olof bygger på förtrolighet och vänskap, Betty arbetar i bokhandeln och sköter såväl Småtrycksförlaget som hushållsarbetet. Dessutom bestämmer hon sig för att ta körkort.</w:t>
      </w:r>
      <w:r w:rsidR="0086476E">
        <w:rPr>
          <w:lang w:val="sv-SE"/>
        </w:rPr>
        <w:t xml:space="preserve"> </w:t>
      </w:r>
      <w:r w:rsidRPr="00DA4EA0">
        <w:rPr>
          <w:lang w:val="sv-SE"/>
        </w:rPr>
        <w:t>Under ytan är inte allt lika bekymmersfritt. Betty känner sig otillräcklig och har dåligt samvete för att hon inte hälsar på oftare i Hudiksvall. Olof börjar dra sig undan och Betty saknar deras gemenskap. Martinas biologiska pappa, Martin Fischer, vill ta upp kontakten med dottern. Hon spås en lysande framtid som sångerska och Martin vill stötta med pengar och kontakter i operavärlden, men hans närvaro i familjens liv leder till svartsjuka.</w:t>
      </w:r>
      <w:r w:rsidR="0086476E">
        <w:rPr>
          <w:lang w:val="sv-SE"/>
        </w:rPr>
        <w:t xml:space="preserve"> </w:t>
      </w:r>
      <w:r w:rsidRPr="00DA4EA0">
        <w:rPr>
          <w:lang w:val="sv-SE"/>
        </w:rPr>
        <w:t>Käraste vänner ger en tidstrogen bild av 1950-talets Stockholm tack vare Katarina Widholms gedigna research. Det är en berättelse om hur vänskap kan bevaras och mistas - men även om hur verklig vänskap kan växa fram när man minst anar det.</w:t>
      </w:r>
    </w:p>
    <w:p w14:paraId="532B2DC1" w14:textId="6C1C4ECB" w:rsidR="00F26698" w:rsidRDefault="00F26698" w:rsidP="00937C23">
      <w:pPr>
        <w:pStyle w:val="Otsikko3"/>
        <w:rPr>
          <w:lang w:val="sv-SE"/>
        </w:rPr>
      </w:pPr>
      <w:r>
        <w:rPr>
          <w:lang w:val="sv-SE"/>
        </w:rPr>
        <w:t>Annan skönlitteratur</w:t>
      </w:r>
    </w:p>
    <w:p w14:paraId="03EAAC06" w14:textId="77777777" w:rsidR="00DA4EA0" w:rsidRPr="00DA4EA0" w:rsidRDefault="00DA4EA0" w:rsidP="00DA4EA0">
      <w:pPr>
        <w:rPr>
          <w:lang w:val="sv-SE"/>
        </w:rPr>
      </w:pPr>
      <w:r w:rsidRPr="00DA4EA0">
        <w:rPr>
          <w:lang w:val="sv-SE"/>
        </w:rPr>
        <w:t>Kairos / Jenny Erpenbeck (389555), inläsare Werning Eva , speltid 12 h 19 min</w:t>
      </w:r>
    </w:p>
    <w:p w14:paraId="5CD62790" w14:textId="77777777" w:rsidR="00DA4EA0" w:rsidRPr="00DA4EA0" w:rsidRDefault="00DA4EA0" w:rsidP="00DA4EA0">
      <w:pPr>
        <w:rPr>
          <w:lang w:val="sv-SE"/>
        </w:rPr>
      </w:pPr>
      <w:r w:rsidRPr="00DA4EA0">
        <w:rPr>
          <w:lang w:val="sv-SE"/>
        </w:rPr>
        <w:t>De träffas av en slump vid Alexanderplatz. Katharina är nitton år, Hans trettio år äldre och gift. Det är mitten av 80-talet, och under åren som följer – de sista före murens fall – kan de båda inte släppa varandra. ”Kairos” är historien om ett ögonblick som förändrar allt, om en kärlek som gränsar till grymhet, och om att gå under i passion samtidigt som sanningen och historien faller sönder.</w:t>
      </w:r>
    </w:p>
    <w:p w14:paraId="1EB8A0CC" w14:textId="77777777" w:rsidR="00DA4EA0" w:rsidRPr="00DA4EA0" w:rsidRDefault="00DA4EA0" w:rsidP="00DA4EA0">
      <w:pPr>
        <w:rPr>
          <w:lang w:val="sv-SE"/>
        </w:rPr>
      </w:pPr>
    </w:p>
    <w:p w14:paraId="2BFD71A6" w14:textId="77777777" w:rsidR="00DA4EA0" w:rsidRPr="00DA4EA0" w:rsidRDefault="00DA4EA0" w:rsidP="00DA4EA0">
      <w:pPr>
        <w:rPr>
          <w:lang w:val="sv-SE"/>
        </w:rPr>
      </w:pPr>
      <w:r w:rsidRPr="00DA4EA0">
        <w:rPr>
          <w:lang w:val="sv-SE"/>
        </w:rPr>
        <w:t>Agent Karma / Anne Manner (386436), inläsare Sandström Christian , speltid 6 h 12 min</w:t>
      </w:r>
    </w:p>
    <w:p w14:paraId="34FDC858" w14:textId="0BDCA003" w:rsidR="00DA4EA0" w:rsidRPr="00DA4EA0" w:rsidRDefault="00DA4EA0" w:rsidP="00DA4EA0">
      <w:pPr>
        <w:rPr>
          <w:lang w:val="sv-SE"/>
        </w:rPr>
      </w:pPr>
      <w:r w:rsidRPr="00DA4EA0">
        <w:rPr>
          <w:lang w:val="sv-SE"/>
        </w:rPr>
        <w:t>Strömmen av själar till himmelriket minskar, medan Fan håller på att bli utbränd av sin arbetsbörda. Få människor är egentligen onda, men i vår välfärd får vardagens elakheter och missnöje en stor plats, på omtankens och välviljans bekostnad. Gud och Fan inser att de måste försöka samarbeta för att styra upp det hela. De behöver hjälp av en vanlig människa på jorden, och lyckas (nästan) enas om en person som kan klara uppgiften. Agent Karma får i uppdrag att göra det som alla egentligen kan: att med ord och handlingar stå upp för ärlighet, vänlighet och omtanke bland nutidens människor, och försöka bekämpa elakheter.</w:t>
      </w:r>
      <w:r w:rsidR="0086476E">
        <w:rPr>
          <w:lang w:val="sv-SE"/>
        </w:rPr>
        <w:t xml:space="preserve"> </w:t>
      </w:r>
      <w:r w:rsidRPr="00DA4EA0">
        <w:rPr>
          <w:lang w:val="sv-SE"/>
        </w:rPr>
        <w:t>Men hur går det när Gud och Fan ska försöka dra åt samma håll? Med humor och medmänsklig värme behandlar boken djupt allvarliga frågor.</w:t>
      </w:r>
    </w:p>
    <w:p w14:paraId="06FBA60C" w14:textId="77777777" w:rsidR="00DA4EA0" w:rsidRPr="00DA4EA0" w:rsidRDefault="00DA4EA0" w:rsidP="00DA4EA0">
      <w:pPr>
        <w:rPr>
          <w:lang w:val="sv-SE"/>
        </w:rPr>
      </w:pPr>
    </w:p>
    <w:p w14:paraId="7F1DD82C" w14:textId="77777777" w:rsidR="00DA4EA0" w:rsidRPr="00DA4EA0" w:rsidRDefault="00DA4EA0" w:rsidP="00DA4EA0">
      <w:pPr>
        <w:rPr>
          <w:lang w:val="sv-SE"/>
        </w:rPr>
      </w:pPr>
      <w:r w:rsidRPr="00DA4EA0">
        <w:rPr>
          <w:lang w:val="sv-SE"/>
        </w:rPr>
        <w:lastRenderedPageBreak/>
        <w:t>När Jesus grät / Brock,  Thoene (389524), inläsare Gribbe Martin , speltid 8 h 34 min</w:t>
      </w:r>
    </w:p>
    <w:p w14:paraId="1A2C94CC" w14:textId="73548C73" w:rsidR="00DA4EA0" w:rsidRPr="00DA4EA0" w:rsidRDefault="00DA4EA0" w:rsidP="00DA4EA0">
      <w:pPr>
        <w:rPr>
          <w:lang w:val="sv-SE"/>
        </w:rPr>
      </w:pPr>
      <w:r w:rsidRPr="00DA4EA0">
        <w:rPr>
          <w:lang w:val="sv-SE"/>
        </w:rPr>
        <w:t>LASARUS? mannen som Jesus uppväckte från de döda i ett av de kanske mest spektakulära mötena med den levande Frälsaren som nedtecknats i Bibeln. Men Lasarus liv är intressant, bortom den mirakulösa händelsen. Lasarus som bodde i Betania, i närheten av Jerusalem, blev ögonvittne till flera av de viktigaste händelserna i Jesu liv och tjänst. Lasarus ägde en vingård och ägnade sitt liv åt att sköta om dess vinträd och frukter. Men så mötte han en man, vars vingård var världen och dess frukt människors eviga själar. Där Lasarus historia och historien om Jesu liv, korsfästelse och uppståndelse möts, får vi en unik inblick i kraften och verkligheten av Kristi kärlek.</w:t>
      </w:r>
      <w:r w:rsidR="0086476E">
        <w:rPr>
          <w:lang w:val="sv-SE"/>
        </w:rPr>
        <w:t xml:space="preserve"> </w:t>
      </w:r>
      <w:r w:rsidRPr="00DA4EA0">
        <w:rPr>
          <w:lang w:val="sv-SE"/>
        </w:rPr>
        <w:t>När Jesus grät, Bodie &amp; Brock Thoenes starkaste och mest dramatiska roman hittills, fångar något av livet, passionen och kraften hos de män och kvinnor som levde i en av världshistoriens mest avgörande tidsepok. Bodie &amp; Brock Thoene har skrivit mer än sextiofem historiska romaner tillsammans. Deras tidlösa klassiker har sålt i mer än trettiofem miljoner exemplar och de har fått många utmärkelser och priser för sitt författarskap.</w:t>
      </w:r>
    </w:p>
    <w:p w14:paraId="49D1FB47" w14:textId="3781CE7E" w:rsidR="009E265A" w:rsidRDefault="009E265A" w:rsidP="00F02ED2">
      <w:pPr>
        <w:pStyle w:val="Otsikko3"/>
        <w:rPr>
          <w:lang w:val="sv-SE"/>
        </w:rPr>
      </w:pPr>
      <w:r w:rsidRPr="009E265A">
        <w:rPr>
          <w:lang w:val="sv-SE"/>
        </w:rPr>
        <w:t>Biografier och biografiska romaner</w:t>
      </w:r>
    </w:p>
    <w:p w14:paraId="2EB4DE8A" w14:textId="77777777" w:rsidR="00DA4EA0" w:rsidRPr="00DA4EA0" w:rsidRDefault="00DA4EA0" w:rsidP="00DA4EA0">
      <w:pPr>
        <w:rPr>
          <w:lang w:val="sv-SE"/>
        </w:rPr>
      </w:pPr>
      <w:r w:rsidRPr="00DA4EA0">
        <w:rPr>
          <w:lang w:val="sv-SE"/>
        </w:rPr>
        <w:t>Bröllopspogromen : en ukrainsk-judisk familjeberättelse / Anna Grinzweig Jacobsson (389559), inläsare Haldén Charlie , speltid 7 h 3 min</w:t>
      </w:r>
    </w:p>
    <w:p w14:paraId="6BCA117F" w14:textId="0D9D1908" w:rsidR="00DA4EA0" w:rsidRPr="00DA4EA0" w:rsidRDefault="00DA4EA0" w:rsidP="00DA4EA0">
      <w:pPr>
        <w:rPr>
          <w:lang w:val="sv-SE"/>
        </w:rPr>
      </w:pPr>
      <w:r w:rsidRPr="00DA4EA0">
        <w:rPr>
          <w:lang w:val="sv-SE"/>
        </w:rPr>
        <w:t>Hur klarar man sig i en diktatur, omgiven av propaganda och angiveri? Och hur vet man när det är dags att fly? Den 24 april 1920 gifter sig författarens morföräldrar Rebecka och Isaak i synagogan i en ukrainsk by. Inbördeskriget efter ryska revolutionen rasar. Ukraina kämpar för sin självständighet och den efterlängtade bröllopsfesten blir krossad av en pogrom. Så inleds denna skrämmande aktuella historia om förföljelse och flykt från pogromer, Stalins terror och Hitlers ockupation. Långt senare, inför sin nittiofemårsdag, avslöjar moster Roza hemligheter som varit så farliga att familjen raderat ut dem från sitt medvetande. Bröllopspogromen, som bygger på författarens samtal med Roza, är en berättelse om kärlek, sammanhållning och mod. Och om hur händelser i det förflutna fortfarande kastar smärtsamma skuggor in i nuet.</w:t>
      </w:r>
      <w:r w:rsidR="0086476E">
        <w:rPr>
          <w:lang w:val="sv-SE"/>
        </w:rPr>
        <w:t xml:space="preserve"> </w:t>
      </w:r>
      <w:r w:rsidRPr="00DA4EA0">
        <w:rPr>
          <w:lang w:val="sv-SE"/>
        </w:rPr>
        <w:t>Boken utkommer på årsdagen av Rysslands anfall på Ukraina den 24 februari 2023.Anna Grinzweig Jacobsson är fysiker och författare och leder Judiska Salongen i Göteborg. Hon föddes i Wroc aw i Polen och debuterade som författare med Flykten till Marstrand (Korpen 2020) som handlar om hur de polsk-judiska flyktingarna kom till Sverige 1969. Hon skriver också essäer och kritik för Göteborgs-Posten.</w:t>
      </w:r>
    </w:p>
    <w:p w14:paraId="420E2C46" w14:textId="77777777" w:rsidR="00DA4EA0" w:rsidRPr="00DA4EA0" w:rsidRDefault="00DA4EA0" w:rsidP="00DA4EA0">
      <w:pPr>
        <w:rPr>
          <w:lang w:val="sv-SE"/>
        </w:rPr>
      </w:pPr>
    </w:p>
    <w:p w14:paraId="34C54C14" w14:textId="77777777" w:rsidR="00DA4EA0" w:rsidRPr="00DA4EA0" w:rsidRDefault="00DA4EA0" w:rsidP="00DA4EA0">
      <w:pPr>
        <w:rPr>
          <w:lang w:val="sv-SE"/>
        </w:rPr>
      </w:pPr>
      <w:r w:rsidRPr="00DA4EA0">
        <w:rPr>
          <w:lang w:val="sv-SE"/>
        </w:rPr>
        <w:t>Flavia : i skuggan av kartellen / Joel,  Sjöberg (389537), inläsare Sarrazin Marie-Thérèse , speltid 6 h 27 min</w:t>
      </w:r>
    </w:p>
    <w:p w14:paraId="10045C28" w14:textId="77777777" w:rsidR="00DA4EA0" w:rsidRPr="00DA4EA0" w:rsidRDefault="00DA4EA0" w:rsidP="00DA4EA0">
      <w:pPr>
        <w:rPr>
          <w:lang w:val="sv-SE"/>
        </w:rPr>
      </w:pPr>
      <w:r w:rsidRPr="00DA4EA0">
        <w:rPr>
          <w:lang w:val="sv-SE"/>
        </w:rPr>
        <w:t>Boken om Flavia Perez (1978-) börjar i miljonprogrammet Jordbro, Stockholm. Kartellen var ett begrepp inom familjen långt innan hennes bror var med och startade musikgruppen med samma namn. Flavias pappa dömdes till fängelse och livstids utvisning, hennes mamma ville då inte leva längre. Männen runt henne var grovt kriminella. Flavia fick ta emot dödshot och fick till slut fly till Uruguay. Men Flavia lyckades bygga upp sitt liv på nytt.</w:t>
      </w:r>
    </w:p>
    <w:p w14:paraId="1250298D" w14:textId="77777777" w:rsidR="00DA4EA0" w:rsidRPr="00DA4EA0" w:rsidRDefault="00DA4EA0" w:rsidP="00DA4EA0">
      <w:pPr>
        <w:rPr>
          <w:lang w:val="sv-SE"/>
        </w:rPr>
      </w:pPr>
    </w:p>
    <w:p w14:paraId="2856B07C" w14:textId="77777777" w:rsidR="00DA4EA0" w:rsidRPr="00DA4EA0" w:rsidRDefault="00DA4EA0" w:rsidP="00DA4EA0">
      <w:pPr>
        <w:rPr>
          <w:lang w:val="sv-SE"/>
        </w:rPr>
      </w:pPr>
      <w:r w:rsidRPr="00DA4EA0">
        <w:rPr>
          <w:lang w:val="sv-SE"/>
        </w:rPr>
        <w:t>I hästprästens hage / Peter Kankkonen (386920), inläsare Sandström Christian , speltid 4 h 36 min</w:t>
      </w:r>
    </w:p>
    <w:p w14:paraId="1116ACC4" w14:textId="20BD499C" w:rsidR="00DA4EA0" w:rsidRPr="00DA4EA0" w:rsidRDefault="00DA4EA0" w:rsidP="00DA4EA0">
      <w:pPr>
        <w:rPr>
          <w:lang w:val="sv-SE"/>
        </w:rPr>
      </w:pPr>
      <w:r w:rsidRPr="00DA4EA0">
        <w:rPr>
          <w:lang w:val="sv-SE"/>
        </w:rPr>
        <w:t>Peter Kankkonens första bok Hästprästen som utkom för två år sedan fick ett varmt mottagande. I den nya boken ryms fler minnen ur den förra Karlebyherdens strapatsrika liv. Färgstarka släktingar och personligheter ur vårt stift flockas här sida vid sida. Inte minst hittas en och annan fyrfotad vän i hästprästens hage.</w:t>
      </w:r>
    </w:p>
    <w:p w14:paraId="57402174" w14:textId="0570D63D" w:rsidR="00DD5A38" w:rsidRDefault="00DD5A38" w:rsidP="00DD5A38">
      <w:pPr>
        <w:pStyle w:val="Otsikko3"/>
        <w:rPr>
          <w:lang w:val="sv-SE"/>
        </w:rPr>
      </w:pPr>
      <w:r>
        <w:rPr>
          <w:lang w:val="sv-SE"/>
        </w:rPr>
        <w:lastRenderedPageBreak/>
        <w:t>Facklitteratur</w:t>
      </w:r>
    </w:p>
    <w:p w14:paraId="4C557CC5" w14:textId="77777777" w:rsidR="00DA4EA0" w:rsidRPr="00DA4EA0" w:rsidRDefault="00DA4EA0" w:rsidP="00DA4EA0">
      <w:pPr>
        <w:rPr>
          <w:lang w:val="sv-SE"/>
        </w:rPr>
      </w:pPr>
      <w:r w:rsidRPr="00DA4EA0">
        <w:rPr>
          <w:lang w:val="sv-SE"/>
        </w:rPr>
        <w:t>Leva med ovisshet : samtal om existentiell hälsa / Lisbeth Gustafsson (389695), inläsare Nyman Patrik , speltid 3 h 1 min</w:t>
      </w:r>
    </w:p>
    <w:p w14:paraId="06A072AD" w14:textId="54025A49" w:rsidR="00DA4EA0" w:rsidRPr="00DA4EA0" w:rsidRDefault="00DA4EA0" w:rsidP="00DA4EA0">
      <w:pPr>
        <w:rPr>
          <w:lang w:val="sv-SE"/>
        </w:rPr>
      </w:pPr>
      <w:r w:rsidRPr="00DA4EA0">
        <w:rPr>
          <w:lang w:val="sv-SE"/>
        </w:rPr>
        <w:t>Måste livet ha en mening? Om någon hade ställt den frågan till mig när jag var 16 år så hade jag ropat ja! Inte för att jag visste om det fanns en mening utan för att jag så intensivt behövde meningen, säger en av deltagarna i bokens samtal om existentiell hälsa. Hur mår du och hur känns det att leva? Vad hoppas du på? Har livet en mening? Kan du värdesätta dig själv och känna inre frid? Existentiell hälsa handlar om vår motståndskraft i livets prövningar och svårigheter. Vi behöver nycklar till livskunskap och vishet för att bära lidande och se nya möjligheter. Idag vet vi att vårt sätt att tänka om livet påverkar den fysiska och psykiska hälsan. Vi kan vara sjuka men ändå må ganska bra. Vi kan vara friska men ändå må dåligt.</w:t>
      </w:r>
      <w:r w:rsidR="0086476E">
        <w:rPr>
          <w:lang w:val="sv-SE"/>
        </w:rPr>
        <w:t xml:space="preserve"> </w:t>
      </w:r>
      <w:r w:rsidRPr="00DA4EA0">
        <w:rPr>
          <w:lang w:val="sv-SE"/>
        </w:rPr>
        <w:t>Boken är en inbjudan till personliga samtal om existentiell hälsa. Här möter vi Ardalan Shekarabis livsberättelse om vägen från gömd flykting till statsråd i det nya landet. Agneta Lagercrantz skriver om vägen från förgörande självkritik till självmedkänsla. Läkaren Peter Strang delar tankar om trons betydelse för patienter i dödens närhet. Övriga skribenter är Charlotta Grunewald, Sofia Camnerin, Bo Forsberg, Katarina Mårtenson Blom och Fredrik Lignell. Som en tråd i boken löper ett förtroligt samtal om tillit, sårbarhet och andlig styrka mellan författarna Lisbeth Gustafsson och Kerstin Enlund. Låt dig inspireras, utmanas och utrustas för att själv föra samtalet vidare!</w:t>
      </w:r>
      <w:r w:rsidR="0086476E">
        <w:rPr>
          <w:lang w:val="sv-SE"/>
        </w:rPr>
        <w:t xml:space="preserve"> </w:t>
      </w:r>
      <w:r w:rsidRPr="00DA4EA0">
        <w:rPr>
          <w:lang w:val="sv-SE"/>
        </w:rPr>
        <w:t>Lisbeth Gustafsson är journalist, författare och hedersdoktor i teologi vid Uppsala universitet. Kerstin Enlund var förbundsrektor i Studieförbundet Bilda i 20 år och är numera kyrkostyrelsens ordförande i Equmeniakyrkan.</w:t>
      </w:r>
    </w:p>
    <w:p w14:paraId="545C19E8" w14:textId="77777777" w:rsidR="00DA4EA0" w:rsidRPr="00DA4EA0" w:rsidRDefault="00DA4EA0" w:rsidP="00DA4EA0">
      <w:pPr>
        <w:rPr>
          <w:lang w:val="sv-SE"/>
        </w:rPr>
      </w:pPr>
    </w:p>
    <w:p w14:paraId="6C5AC8EC" w14:textId="77777777" w:rsidR="00DA4EA0" w:rsidRPr="00DA4EA0" w:rsidRDefault="00DA4EA0" w:rsidP="00DA4EA0">
      <w:pPr>
        <w:rPr>
          <w:lang w:val="sv-SE"/>
        </w:rPr>
      </w:pPr>
      <w:r w:rsidRPr="00DA4EA0">
        <w:rPr>
          <w:lang w:val="sv-SE"/>
        </w:rPr>
        <w:t>132 smarta knep för växter och trädgård : trädgårdsmästarens bästa hacks / Linda Schilén (389540), inläsare Thorborg Elisabet , speltid 2 h 31 min</w:t>
      </w:r>
    </w:p>
    <w:p w14:paraId="71DAF84C" w14:textId="1CBCD56E" w:rsidR="00DA4EA0" w:rsidRPr="00DA4EA0" w:rsidRDefault="00DA4EA0" w:rsidP="00DA4EA0">
      <w:pPr>
        <w:rPr>
          <w:lang w:val="sv-SE"/>
        </w:rPr>
      </w:pPr>
      <w:r w:rsidRPr="00DA4EA0">
        <w:rPr>
          <w:lang w:val="sv-SE"/>
        </w:rPr>
        <w:t>Oumbärliga tips av trädgårdsexpert!</w:t>
      </w:r>
      <w:r w:rsidR="0086476E">
        <w:rPr>
          <w:lang w:val="sv-SE"/>
        </w:rPr>
        <w:t xml:space="preserve"> </w:t>
      </w:r>
      <w:r w:rsidRPr="00DA4EA0">
        <w:rPr>
          <w:lang w:val="sv-SE"/>
        </w:rPr>
        <w:t>Linda Schilén, trädgårdsprofil i TV4, har samlat 120 smarta trädgårdsknep som underlättar i all växtvård, både inne och ute. Husmors­knep som är enkla och billiga och påfallande ofta klimatsmarta: man utgår ofta från det man har hemma.</w:t>
      </w:r>
      <w:r w:rsidR="0086476E">
        <w:rPr>
          <w:lang w:val="sv-SE"/>
        </w:rPr>
        <w:t xml:space="preserve"> </w:t>
      </w:r>
      <w:r w:rsidRPr="00DA4EA0">
        <w:rPr>
          <w:lang w:val="sv-SE"/>
        </w:rPr>
        <w:t>En nylon­strumpa passar perfekt till att knyta upp växter med töjbar och nästintill osynlig.</w:t>
      </w:r>
      <w:r w:rsidR="0086476E">
        <w:rPr>
          <w:lang w:val="sv-SE"/>
        </w:rPr>
        <w:t xml:space="preserve"> </w:t>
      </w:r>
      <w:r w:rsidRPr="00DA4EA0">
        <w:rPr>
          <w:lang w:val="sv-SE"/>
        </w:rPr>
        <w:t>En droppe diskmedel i vattenkannan gör att man slipper ytspänningen när man vattnar krukväxter.</w:t>
      </w:r>
      <w:r w:rsidR="0086476E">
        <w:rPr>
          <w:lang w:val="sv-SE"/>
        </w:rPr>
        <w:t xml:space="preserve"> </w:t>
      </w:r>
      <w:r w:rsidRPr="00DA4EA0">
        <w:rPr>
          <w:lang w:val="sv-SE"/>
        </w:rPr>
        <w:t>En kolbit i vattnet gör att snittblommorna står längre.</w:t>
      </w:r>
      <w:r w:rsidR="0086476E">
        <w:rPr>
          <w:lang w:val="sv-SE"/>
        </w:rPr>
        <w:t xml:space="preserve"> </w:t>
      </w:r>
      <w:r w:rsidRPr="00DA4EA0">
        <w:rPr>
          <w:lang w:val="sv-SE"/>
        </w:rPr>
        <w:t>Fler exempel: Direktså när tulpanerna blommar Jorden är tillräckligt varm för sådd när tulpaner står i full blom. Mjölk som bladglans Mjölk gör så att dina krukväxters blad skiner eftersom mjölk blir glan­sigt när det torkar..</w:t>
      </w:r>
    </w:p>
    <w:p w14:paraId="78747178" w14:textId="77777777" w:rsidR="00DA4EA0" w:rsidRPr="00DA4EA0" w:rsidRDefault="00DA4EA0" w:rsidP="00DA4EA0">
      <w:pPr>
        <w:rPr>
          <w:lang w:val="sv-SE"/>
        </w:rPr>
      </w:pPr>
    </w:p>
    <w:p w14:paraId="2631FE28" w14:textId="77777777" w:rsidR="00DA4EA0" w:rsidRPr="00DA4EA0" w:rsidRDefault="00DA4EA0" w:rsidP="00DA4EA0">
      <w:pPr>
        <w:rPr>
          <w:lang w:val="sv-SE"/>
        </w:rPr>
      </w:pPr>
      <w:r w:rsidRPr="00DA4EA0">
        <w:rPr>
          <w:lang w:val="sv-SE"/>
        </w:rPr>
        <w:t>Det fria ordets fyrvaktare : 250 år av svensk tidningsutgivning i Finland / Olav S. Melin (385354), inläsare Nedergård Sannah , speltid 8 h 41 min</w:t>
      </w:r>
    </w:p>
    <w:p w14:paraId="66F01E38" w14:textId="77777777" w:rsidR="00DA4EA0" w:rsidRPr="00DA4EA0" w:rsidRDefault="00DA4EA0" w:rsidP="00DA4EA0">
      <w:pPr>
        <w:rPr>
          <w:lang w:val="sv-SE"/>
        </w:rPr>
      </w:pPr>
      <w:r w:rsidRPr="00DA4EA0">
        <w:rPr>
          <w:lang w:val="sv-SE"/>
        </w:rPr>
        <w:t xml:space="preserve">Det har inte saknats utmaningar för tidningspressen under de drygt 250 år som en tidning på svenska utkommit i Finland. Under storfurstendömets dagar på 1800-talet gällde det att försvara den nyvunna yttrandefriheten. Den ryska överheten uppfattade tidningspressen som en megafon för makten, vilket innebar att censuren drabbade dem som trotsade överheten. Antingen blev de tvungna att landet eller så förbjöds tidningarna. En utmaning var det också att slå vakt om den svenskspråkiga tidningspressens existensberättigande. Fennomanernas förvanskade citat ”ett språk ett land” ställde det finska mot det svenska och motsättningarna mellan språkgrupperna skärptes. 1900-talets stora omvälvningar var en prövotid för tidningspressen. Under inbördeskriget var de flesta tidningarna förbjudna, vilket kan ha varit en orsak till att motsättningarna i samhället kom i dagen först efter kriget. I form av språkstrider då det gällde militären och universitetsvärlden. Men också internt på svenskt håll i en dragkamp mellan Nyland och Österbotten. Under 1920-och 30-talen fann rasistiska strömningar gehör i en del svenska kretsar och </w:t>
      </w:r>
      <w:r w:rsidRPr="00DA4EA0">
        <w:rPr>
          <w:lang w:val="sv-SE"/>
        </w:rPr>
        <w:lastRenderedPageBreak/>
        <w:t>återspeglades i tidningspressen. Efterkrigstiden var ur pressfrihetssynpunkt en dyster period. Under 1970-talet kulminerade självcensuren inom tidningspressen, de svenskspråkiga inte undantagna. Digitaliseringen under 2000-talet har för mycket gott med sig, inte bara teknologiskt utan också sett ur ett demokratiskt perspektiv. Samtidigt påverkar digitaliseringen oss människor på ett sätt som vi inte haft beredskap att hantera. Omdefinieringen av medborgarjournalistiken, som inneburit att vem som helst i sociala media kan tycka vad som helst har banat väg för en desinformation med fejkade nyheter. Förändringen från papper- till digitalutgivning har på finlandssvenskt håll inte förlöpt helt smärtfritt. De digitala upplagorna har fått fler läsare, men antalet prenumeranter har inte ökat i samma utsträckning.</w:t>
      </w:r>
    </w:p>
    <w:p w14:paraId="24C43472" w14:textId="77777777" w:rsidR="00DA4EA0" w:rsidRPr="00DA4EA0" w:rsidRDefault="00DA4EA0" w:rsidP="00DA4EA0">
      <w:pPr>
        <w:rPr>
          <w:lang w:val="sv-SE"/>
        </w:rPr>
      </w:pPr>
    </w:p>
    <w:p w14:paraId="664C6B0C" w14:textId="5724AF37" w:rsidR="00DA4EA0" w:rsidRPr="00DA4EA0" w:rsidRDefault="00DA4EA0" w:rsidP="00DA4EA0">
      <w:pPr>
        <w:rPr>
          <w:lang w:val="sv-SE"/>
        </w:rPr>
      </w:pPr>
      <w:r w:rsidRPr="00DA4EA0">
        <w:rPr>
          <w:lang w:val="sv-SE"/>
        </w:rPr>
        <w:t>Mirakler : en veckoandaktsbok för hela året / Kingsbury, Karen (389527), inläsare Albinsdotter Margaretha , speltid 7 h 8 min</w:t>
      </w:r>
    </w:p>
    <w:p w14:paraId="664C6B0C" w14:textId="5724AF37" w:rsidR="00DA4EA0" w:rsidRPr="00DA4EA0" w:rsidRDefault="00DA4EA0" w:rsidP="00DA4EA0">
      <w:pPr>
        <w:rPr>
          <w:lang w:val="sv-SE"/>
        </w:rPr>
      </w:pPr>
      <w:r w:rsidRPr="00DA4EA0">
        <w:rPr>
          <w:lang w:val="sv-SE"/>
        </w:rPr>
        <w:t>Andaktsbok som omfattar en berättelse för varje vecka under året. K.K. är en känd kristen författare i USA som skrivit mer än fyrtio romaner och sålt fler än 15 miljoner böcker. Berättelserna innehåller exempel på Guds oväntade ingripande i svåra situationer. Tillsammans med passande bibelord syftar boken till att uppmuntra läsaren under livets alla omständigheter.</w:t>
      </w:r>
    </w:p>
    <w:p w14:paraId="54D799FB" w14:textId="6E3B1862" w:rsidR="006A3B75" w:rsidRDefault="006A3B75" w:rsidP="006A3B75">
      <w:pPr>
        <w:rPr>
          <w:lang w:val="sv-SE"/>
        </w:rPr>
      </w:pPr>
    </w:p>
    <w:bookmarkEnd w:id="0"/>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B7C9B"/>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B61E7"/>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02A3E"/>
    <w:rsid w:val="007209CA"/>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6476E"/>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05CC6"/>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CF7973"/>
    <w:rsid w:val="00D05266"/>
    <w:rsid w:val="00D10248"/>
    <w:rsid w:val="00D32E0C"/>
    <w:rsid w:val="00D70DA4"/>
    <w:rsid w:val="00D770DB"/>
    <w:rsid w:val="00D774CA"/>
    <w:rsid w:val="00D922D2"/>
    <w:rsid w:val="00DA4EA0"/>
    <w:rsid w:val="00DB1063"/>
    <w:rsid w:val="00DB129E"/>
    <w:rsid w:val="00DB24E6"/>
    <w:rsid w:val="00DB42DF"/>
    <w:rsid w:val="00DC25EA"/>
    <w:rsid w:val="00DC30F5"/>
    <w:rsid w:val="00DC7075"/>
    <w:rsid w:val="00DD0F60"/>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21</Pages>
  <Words>8188</Words>
  <Characters>66325</Characters>
  <Application>Microsoft Office Word</Application>
  <DocSecurity>0</DocSecurity>
  <Lines>552</Lines>
  <Paragraphs>148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7</cp:revision>
  <dcterms:created xsi:type="dcterms:W3CDTF">2024-08-07T12:35:00Z</dcterms:created>
  <dcterms:modified xsi:type="dcterms:W3CDTF">2024-08-07T13:19:00Z</dcterms:modified>
</cp:coreProperties>
</file>